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6CDF6" w14:textId="20AB6DAC" w:rsidR="00520EFE" w:rsidRDefault="004F1671">
      <w:r>
        <w:rPr>
          <w:noProof/>
        </w:rPr>
        <mc:AlternateContent>
          <mc:Choice Requires="wpg">
            <w:drawing>
              <wp:anchor distT="0" distB="0" distL="114300" distR="114300" simplePos="0" relativeHeight="251658750" behindDoc="0" locked="0" layoutInCell="1" allowOverlap="1" wp14:anchorId="32EA0064" wp14:editId="42228E14">
                <wp:simplePos x="0" y="0"/>
                <wp:positionH relativeFrom="margin">
                  <wp:posOffset>1235075</wp:posOffset>
                </wp:positionH>
                <wp:positionV relativeFrom="margin">
                  <wp:posOffset>9525</wp:posOffset>
                </wp:positionV>
                <wp:extent cx="4453255" cy="4344035"/>
                <wp:effectExtent l="95250" t="152400" r="0" b="0"/>
                <wp:wrapSquare wrapText="bothSides"/>
                <wp:docPr id="1235320839" name="Group 12353208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3255" cy="4344035"/>
                          <a:chOff x="0" y="0"/>
                          <a:chExt cx="4453417" cy="4344602"/>
                        </a:xfrm>
                      </wpg:grpSpPr>
                      <wpg:grpSp>
                        <wpg:cNvPr id="2053227629" name="Gruppieren 3"/>
                        <wpg:cNvGrpSpPr/>
                        <wpg:grpSpPr>
                          <a:xfrm>
                            <a:off x="0" y="0"/>
                            <a:ext cx="4453417" cy="4344602"/>
                            <a:chOff x="0" y="0"/>
                            <a:chExt cx="4453417" cy="4344602"/>
                          </a:xfrm>
                        </wpg:grpSpPr>
                        <wpg:grpSp>
                          <wpg:cNvPr id="1978317624" name="Gruppieren 1978317624"/>
                          <wpg:cNvGrpSpPr/>
                          <wpg:grpSpPr>
                            <a:xfrm rot="1047917">
                              <a:off x="0" y="0"/>
                              <a:ext cx="4453417" cy="4344602"/>
                              <a:chOff x="95034" y="-179306"/>
                              <a:chExt cx="4453417" cy="4344602"/>
                            </a:xfrm>
                          </wpg:grpSpPr>
                          <wpg:grpSp>
                            <wpg:cNvPr id="1129318665" name="Gruppieren 1129318665"/>
                            <wpg:cNvGrpSpPr/>
                            <wpg:grpSpPr>
                              <a:xfrm rot="4440215">
                                <a:off x="607116" y="223961"/>
                                <a:ext cx="3429253" cy="4453417"/>
                                <a:chOff x="848118" y="-120890"/>
                                <a:chExt cx="3815478" cy="4957640"/>
                              </a:xfrm>
                            </wpg:grpSpPr>
                            <wpg:grpSp>
                              <wpg:cNvPr id="524917932" name="Gruppieren 524917932"/>
                              <wpg:cNvGrpSpPr/>
                              <wpg:grpSpPr>
                                <a:xfrm>
                                  <a:off x="1902625" y="-120890"/>
                                  <a:ext cx="2760971" cy="3594478"/>
                                  <a:chOff x="-285832" y="-106753"/>
                                  <a:chExt cx="2761847" cy="3595271"/>
                                </a:xfrm>
                              </wpg:grpSpPr>
                              <wps:wsp>
                                <wps:cNvPr id="296161213" name="Raute 296161213"/>
                                <wps:cNvSpPr/>
                                <wps:spPr>
                                  <a:xfrm rot="698568">
                                    <a:off x="-285832" y="-106753"/>
                                    <a:ext cx="1202018" cy="2520214"/>
                                  </a:xfrm>
                                  <a:prstGeom prst="diamond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rgbClr val="00B05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39787015" name="Raute 1239787015"/>
                                <wps:cNvSpPr/>
                                <wps:spPr>
                                  <a:xfrm rot="3752474">
                                    <a:off x="582970" y="546954"/>
                                    <a:ext cx="1202542" cy="2520418"/>
                                  </a:xfrm>
                                  <a:prstGeom prst="diamond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rgbClr val="00B05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23433471" name="Raute 1823433471"/>
                                <wps:cNvSpPr/>
                                <wps:spPr>
                                  <a:xfrm rot="6800490">
                                    <a:off x="615143" y="1627646"/>
                                    <a:ext cx="1202542" cy="2519202"/>
                                  </a:xfrm>
                                  <a:prstGeom prst="diamond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rgbClr val="00B05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047207275" name="Gruppieren 2047207275"/>
                              <wpg:cNvGrpSpPr/>
                              <wpg:grpSpPr>
                                <a:xfrm rot="10800000">
                                  <a:off x="848118" y="144325"/>
                                  <a:ext cx="2331489" cy="4692425"/>
                                  <a:chOff x="-362097" y="135444"/>
                                  <a:chExt cx="2332232" cy="4693454"/>
                                </a:xfrm>
                              </wpg:grpSpPr>
                              <wps:wsp>
                                <wps:cNvPr id="3907908" name="Raute 3907908"/>
                                <wps:cNvSpPr/>
                                <wps:spPr>
                                  <a:xfrm rot="20701011">
                                    <a:off x="-362097" y="135444"/>
                                    <a:ext cx="1202020" cy="2520215"/>
                                  </a:xfrm>
                                  <a:prstGeom prst="diamond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rgbClr val="00B05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45348762" name="Raute 2145348762"/>
                                <wps:cNvSpPr/>
                                <wps:spPr>
                                  <a:xfrm rot="2218881">
                                    <a:off x="706512" y="338448"/>
                                    <a:ext cx="1202018" cy="2521432"/>
                                  </a:xfrm>
                                  <a:prstGeom prst="diamond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rgbClr val="00B05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49737264" name="Raute 1349737264"/>
                                <wps:cNvSpPr/>
                                <wps:spPr>
                                  <a:xfrm rot="8381846">
                                    <a:off x="768115" y="2308683"/>
                                    <a:ext cx="1202020" cy="2520215"/>
                                  </a:xfrm>
                                  <a:prstGeom prst="diamond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rgbClr val="00B05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145691027" name="Raute 145691027"/>
                            <wps:cNvSpPr/>
                            <wps:spPr>
                              <a:xfrm rot="20534838">
                                <a:off x="1311814" y="-179306"/>
                                <a:ext cx="1080000" cy="2264533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146604311" name="Grafik 11466043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84910" y="2837291"/>
                              <a:ext cx="827405" cy="755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92391039" name="Grafik 5923910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22879" y="2002404"/>
                              <a:ext cx="819785" cy="8274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63164613" name="Grafik 16631646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99880" y="2002404"/>
                              <a:ext cx="567690" cy="8274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74631679" name="Grafik 1674631679" descr="Ein Bild, das ClipArt enthält.&#10;&#10;Automatisch generierte Beschreibu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00242" y="984637"/>
                              <a:ext cx="797560" cy="8274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67502947" name="Grafik 146750294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78823" y="2892950"/>
                              <a:ext cx="827405" cy="608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82199801" name="Grafik 178219980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69939" y="523461"/>
                              <a:ext cx="827405" cy="7956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75782168" name="Grafik 177578216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803247" y="1072101"/>
                              <a:ext cx="827405" cy="7569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78890990" name="Ellipse 78890990"/>
                        <wps:cNvSpPr/>
                        <wps:spPr>
                          <a:xfrm>
                            <a:off x="1383270" y="1425268"/>
                            <a:ext cx="1440052" cy="1440188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EE8AE6" id="Group 1235320839" o:spid="_x0000_s1026" style="position:absolute;margin-left:97.25pt;margin-top:.75pt;width:350.65pt;height:342.05pt;z-index:251658750;mso-position-horizontal-relative:margin;mso-position-vertical-relative:margin" coordsize="44534,43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">
                <v:group id="Gruppieren 3" o:spid="_x0000_s1027" style="position:absolute;width:44534;height:43446" coordsize="44534,4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">
                  <v:group id="Gruppieren 1978317624" o:spid="_x0000_s1028" style="position:absolute;width:44534;height:43446;rotation:1144605fd" coordorigin="950,-1793" coordsize="44534,4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">
                    <v:group id="Gruppieren 1129318665" o:spid="_x0000_s1029" style="position:absolute;left:6071;top:2239;width:34292;height:44534;rotation:4849899fd" coordorigin="8481,-1208" coordsize="38154,49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">
                      <v:group id="Gruppieren 524917932" o:spid="_x0000_s1030" style="position:absolute;left:19026;top:-1208;width:27609;height:35943" coordorigin="-2858,-1067" coordsize="27618,3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">
                        <v:shapetype id="_x0000_t4" coordsize="21600,21600" o:spt="4" path="m10800,l,10800,10800,21600,21600,10800xe">
                          <v:stroke joinstyle="miter"/>
                          <v:path gradientshapeok="t" o:connecttype="rect" textboxrect="5400,5400,16200,16200"/>
                        </v:shapetype>
                        <v:shape id="Raute 296161213" o:spid="_x0000_s1031" type="#_x0000_t4" style="position:absolute;left:-2858;top:-1067;width:12019;height:25201;rotation:76302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" fillcolor="#e2efd9 [665]" strokecolor="#00b050" strokeweight="3pt"/>
                        <v:shape id="Raute 1239787015" o:spid="_x0000_s1032" type="#_x0000_t4" style="position:absolute;left:5830;top:5469;width:12026;height:25203;rotation:409870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" fillcolor="#e2efd9 [665]" strokecolor="#00b050" strokeweight="3pt"/>
                        <v:shape id="Raute 1823433471" o:spid="_x0000_s1033" type="#_x0000_t4" style="position:absolute;left:6152;top:16276;width:12026;height:25191;rotation:742794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" fillcolor="#e2efd9 [665]" strokecolor="#00b050" strokeweight="3pt"/>
                      </v:group>
                      <v:group id="Gruppieren 2047207275" o:spid="_x0000_s1034" style="position:absolute;left:8481;top:1443;width:23315;height:46924;rotation:180" coordorigin="-3620,1354" coordsize="23322,46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">
                        <v:shape id="Raute 3907908" o:spid="_x0000_s1035" type="#_x0000_t4" style="position:absolute;left:-3620;top:1354;width:12019;height:25202;rotation:-98193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" fillcolor="#e2efd9 [665]" strokecolor="#00b050" strokeweight="3pt"/>
                        <v:shape id="Raute 2145348762" o:spid="_x0000_s1036" type="#_x0000_t4" style="position:absolute;left:7065;top:3384;width:12020;height:25214;rotation:242361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" fillcolor="#e2efd9 [665]" strokecolor="#00b050" strokeweight="3pt"/>
                        <v:shape id="Raute 1349737264" o:spid="_x0000_s1037" type="#_x0000_t4" style="position:absolute;left:7681;top:23086;width:12020;height:25202;rotation:91552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" fillcolor="#e2efd9 [665]" strokecolor="#00b050" strokeweight="3pt"/>
                      </v:group>
                    </v:group>
                    <v:shape id="Raute 145691027" o:spid="_x0000_s1038" type="#_x0000_t4" style="position:absolute;left:13118;top:-1793;width:10800;height:22645;rotation:-116344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" fillcolor="#e2efd9 [665]" strokecolor="#00b050" strokeweight="3pt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1146604311" o:spid="_x0000_s1039" type="#_x0000_t75" style="position:absolute;left:11849;top:28372;width:8274;height:7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">
                    <v:imagedata r:id="rId12" o:title="" chromakey="white"/>
                  </v:shape>
                  <v:shape id="Grafik 592391039" o:spid="_x0000_s1040" type="#_x0000_t75" style="position:absolute;left:28228;top:20024;width:8198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">
                    <v:imagedata r:id="rId13" o:title="" chromakey="white"/>
                  </v:shape>
                  <v:shape id="Grafik 1663164613" o:spid="_x0000_s1041" type="#_x0000_t75" style="position:absolute;left:6998;top:20024;width:5677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">
                    <v:imagedata r:id="rId14" o:title="" chromakey="white"/>
                  </v:shape>
                  <v:shape id="Grafik 1674631679" o:spid="_x0000_s1042" type="#_x0000_t75" alt="Ein Bild, das ClipArt enthält.&#10;&#10;Automatisch generierte Beschreibung" style="position:absolute;left:26002;top:9846;width:7976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">
                    <v:imagedata r:id="rId15" o:title="Ein Bild, das ClipArt enthält" chromakey="white"/>
                  </v:shape>
                  <v:shape id="Grafik 1467502947" o:spid="_x0000_s1043" type="#_x0000_t75" style="position:absolute;left:21788;top:28929;width:8274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">
                    <v:imagedata r:id="rId16" o:title="" chromakey="white"/>
                  </v:shape>
                  <v:shape id="Grafik 1782199801" o:spid="_x0000_s1044" type="#_x0000_t75" style="position:absolute;left:16699;top:5234;width:8274;height: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">
                    <v:imagedata r:id="rId17" o:title="" chromakey="white"/>
                  </v:shape>
                  <v:shape id="Grafik 1775782168" o:spid="_x0000_s1045" type="#_x0000_t75" style="position:absolute;left:8032;top:10721;width:8274;height:756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">
                    <v:imagedata r:id="rId18" o:title="" chromakey="white"/>
                  </v:shape>
                </v:group>
                <v:oval id="Ellipse 78890990" o:spid="_x0000_s1046" style="position:absolute;left:13832;top:14252;width:14401;height:144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" fillcolor="white [3212]" strokecolor="#00b050" strokeweight="3pt">
                  <v:stroke joinstyle="miter"/>
                </v:oval>
                <w10:wrap type="square" anchorx="margin" anchory="margin"/>
              </v:group>
            </w:pict>
          </mc:Fallback>
        </mc:AlternateContent>
      </w:r>
      <w:r w:rsidR="003A4D6E">
        <w:rPr>
          <w:noProof/>
        </w:rPr>
        <mc:AlternateContent>
          <mc:Choice Requires="wpg">
            <w:drawing>
              <wp:anchor distT="0" distB="0" distL="114300" distR="114300" simplePos="0" relativeHeight="251658749" behindDoc="0" locked="0" layoutInCell="1" allowOverlap="1" wp14:anchorId="480B96E5" wp14:editId="25BCAFF3">
                <wp:simplePos x="0" y="0"/>
                <wp:positionH relativeFrom="column">
                  <wp:posOffset>2869883</wp:posOffset>
                </wp:positionH>
                <wp:positionV relativeFrom="paragraph">
                  <wp:posOffset>3434715</wp:posOffset>
                </wp:positionV>
                <wp:extent cx="904770" cy="6552530"/>
                <wp:effectExtent l="19050" t="0" r="10160" b="20320"/>
                <wp:wrapNone/>
                <wp:docPr id="299221565" name="Group 299221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770" cy="6552530"/>
                          <a:chOff x="0" y="411983"/>
                          <a:chExt cx="904770" cy="6552530"/>
                        </a:xfrm>
                      </wpg:grpSpPr>
                      <wps:wsp>
                        <wps:cNvPr id="1503121365" name="Gerader Verbinder 23"/>
                        <wps:cNvCnPr/>
                        <wps:spPr>
                          <a:xfrm>
                            <a:off x="461953" y="411983"/>
                            <a:ext cx="0" cy="6049719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479037406" name="Gruppieren 22"/>
                        <wpg:cNvGrpSpPr/>
                        <wpg:grpSpPr>
                          <a:xfrm>
                            <a:off x="0" y="1038958"/>
                            <a:ext cx="904770" cy="5925555"/>
                            <a:chOff x="0" y="0"/>
                            <a:chExt cx="904770" cy="5925555"/>
                          </a:xfrm>
                        </wpg:grpSpPr>
                        <wpg:grpSp>
                          <wpg:cNvPr id="214337011" name="Gruppieren 19"/>
                          <wpg:cNvGrpSpPr/>
                          <wpg:grpSpPr>
                            <a:xfrm>
                              <a:off x="0" y="3012471"/>
                              <a:ext cx="899160" cy="899160"/>
                              <a:chOff x="0" y="0"/>
                              <a:chExt cx="899160" cy="899160"/>
                            </a:xfrm>
                          </wpg:grpSpPr>
                          <wps:wsp>
                            <wps:cNvPr id="1324954342" name="Rechteck: abgerundete Ecken 13"/>
                            <wps:cNvSpPr/>
                            <wps:spPr>
                              <a:xfrm flipH="1">
                                <a:off x="0" y="0"/>
                                <a:ext cx="899160" cy="899160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10013490" name="Grafik 1" descr="Ein Bild, das Clipart, Cartoon enthält.&#10;&#10;Automatisch generierte Beschreibu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4123" y="525102"/>
                                <a:ext cx="515620" cy="3632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1959820768" name="Gruppieren 20"/>
                          <wpg:cNvGrpSpPr/>
                          <wpg:grpSpPr>
                            <a:xfrm>
                              <a:off x="0" y="4022238"/>
                              <a:ext cx="899160" cy="899160"/>
                              <a:chOff x="0" y="0"/>
                              <a:chExt cx="899518" cy="899455"/>
                            </a:xfrm>
                          </wpg:grpSpPr>
                          <wps:wsp>
                            <wps:cNvPr id="1929027905" name="Rechteck: abgerundete Ecken 12"/>
                            <wps:cNvSpPr/>
                            <wps:spPr>
                              <a:xfrm flipH="1">
                                <a:off x="0" y="0"/>
                                <a:ext cx="899518" cy="899455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17632110" name="Grafik 1" descr="Ein Bild, das Clipart, Cartoon enthält.&#10;&#10;Automatisch generierte Beschreibu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4123" y="637882"/>
                                <a:ext cx="515620" cy="2482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598110220" name="Gruppieren 18"/>
                          <wpg:cNvGrpSpPr/>
                          <wpg:grpSpPr>
                            <a:xfrm>
                              <a:off x="0" y="2008314"/>
                              <a:ext cx="899795" cy="899795"/>
                              <a:chOff x="0" y="0"/>
                              <a:chExt cx="899795" cy="899795"/>
                            </a:xfrm>
                          </wpg:grpSpPr>
                          <wps:wsp>
                            <wps:cNvPr id="1001182316" name="Rechteck: abgerundete Ecken 14"/>
                            <wps:cNvSpPr/>
                            <wps:spPr>
                              <a:xfrm flipH="1">
                                <a:off x="0" y="0"/>
                                <a:ext cx="899795" cy="899795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04260791" name="Grafik 1" descr="Ein Bild, das Clipart enthält.&#10;&#10;Automatisch generierte Beschreibu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4123" y="407296"/>
                                <a:ext cx="515620" cy="4838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1558246226" name="Gruppieren 16"/>
                          <wpg:cNvGrpSpPr/>
                          <wpg:grpSpPr>
                            <a:xfrm>
                              <a:off x="0" y="0"/>
                              <a:ext cx="899795" cy="899795"/>
                              <a:chOff x="0" y="0"/>
                              <a:chExt cx="899795" cy="899795"/>
                            </a:xfrm>
                          </wpg:grpSpPr>
                          <wps:wsp>
                            <wps:cNvPr id="1037619688" name="Rechteck: abgerundete Ecken 11"/>
                            <wps:cNvSpPr/>
                            <wps:spPr>
                              <a:xfrm flipH="1">
                                <a:off x="0" y="0"/>
                                <a:ext cx="899795" cy="899795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94993377" name="Grafik 1" descr="Ein Bild, das Pflanze, Blatt enthält.&#10;&#10;Automatisch generierte Beschreibung mit mittlerer Zuverlässigkeit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2658" y="81927"/>
                                <a:ext cx="818515" cy="8064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1416520752" name="Gruppieren 17"/>
                          <wpg:cNvGrpSpPr/>
                          <wpg:grpSpPr>
                            <a:xfrm>
                              <a:off x="0" y="1004157"/>
                              <a:ext cx="899160" cy="899160"/>
                              <a:chOff x="0" y="0"/>
                              <a:chExt cx="899160" cy="899160"/>
                            </a:xfrm>
                          </wpg:grpSpPr>
                          <wps:wsp>
                            <wps:cNvPr id="1656890969" name="Rechteck: abgerundete Ecken 15"/>
                            <wps:cNvSpPr/>
                            <wps:spPr>
                              <a:xfrm flipH="1">
                                <a:off x="0" y="0"/>
                                <a:ext cx="899160" cy="899160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44002118" name="Grafik 1" descr="Ein Bild, das Zeichnung, Clipart, Cartoon, Kreativität enthält.&#10;&#10;Automatisch generierte Beschreibu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4123" y="227782"/>
                                <a:ext cx="515620" cy="6635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1199725840" name="Gruppieren 21"/>
                          <wpg:cNvGrpSpPr/>
                          <wpg:grpSpPr>
                            <a:xfrm>
                              <a:off x="5610" y="5026395"/>
                              <a:ext cx="899160" cy="899160"/>
                              <a:chOff x="0" y="0"/>
                              <a:chExt cx="899518" cy="899455"/>
                            </a:xfrm>
                          </wpg:grpSpPr>
                          <wps:wsp>
                            <wps:cNvPr id="628722502" name="Rechteck: abgerundete Ecken 12"/>
                            <wps:cNvSpPr/>
                            <wps:spPr>
                              <a:xfrm flipH="1">
                                <a:off x="0" y="0"/>
                                <a:ext cx="899518" cy="899455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11820183" name="Grafik 1" descr="Ein Bild, das Clipart enthält.&#10;&#10;Automatisch generierte Beschreibu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88513" y="688372"/>
                                <a:ext cx="514350" cy="1981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77CB80" id="Group 299221565" o:spid="_x0000_s1026" style="position:absolute;margin-left:226pt;margin-top:270.45pt;width:71.25pt;height:515.95pt;z-index:251658749;mso-height-relative:margin" coordorigin=",4119" coordsize="9047,65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">
                <v:line id="Gerader Verbinder 23" o:spid="_x0000_s1027" style="position:absolute;visibility:visible;mso-wrap-style:square" from="4619,4119" to="4619,64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" strokecolor="#00b050" strokeweight="3pt">
                  <v:stroke joinstyle="miter"/>
                </v:line>
                <v:group id="Gruppieren 22" o:spid="_x0000_s1028" style="position:absolute;top:10389;width:9047;height:59256" coordsize="9047,5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">
                  <v:group id="Gruppieren 19" o:spid="_x0000_s1029" style="position:absolute;top:30124;width:8991;height:8992" coordsize="8991,8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">
                    <v:roundrect id="Rechteck: abgerundete Ecken 13" o:spid="_x0000_s1030" style="position:absolute;width:8991;height:8991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" fillcolor="#e2efd9 [665]" strokecolor="#00b050" strokeweight="3pt"/>
                    <v:shape id="Grafik 1" o:spid="_x0000_s1031" type="#_x0000_t75" alt="Ein Bild, das Clipart, Cartoon enthält.&#10;&#10;Automatisch generierte Beschreibung" style="position:absolute;left:1941;top:5251;width:5156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">
                      <v:imagedata r:id="rId747" o:title="Ein Bild, das Clipart, Cartoon enthält" chromakey="white"/>
                    </v:shape>
                  </v:group>
                  <v:group id="Gruppieren 20" o:spid="_x0000_s1032" style="position:absolute;top:40222;width:8991;height:8991" coordsize="8995,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">
                    <v:roundrect id="Rechteck: abgerundete Ecken 12" o:spid="_x0000_s1033" style="position:absolute;width:8995;height:8994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" fillcolor="#e2efd9 [665]" strokecolor="#00b050" strokeweight="3pt"/>
                    <v:shape id="Grafik 1" o:spid="_x0000_s1034" type="#_x0000_t75" alt="Ein Bild, das Clipart, Cartoon enthält.&#10;&#10;Automatisch generierte Beschreibung" style="position:absolute;left:1941;top:6378;width:5156;height:2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">
                      <v:imagedata r:id="rId748" o:title="Ein Bild, das Clipart, Cartoon enthält" chromakey="white"/>
                    </v:shape>
                  </v:group>
                  <v:group id="Gruppieren 18" o:spid="_x0000_s1035" style="position:absolute;top:20083;width:8997;height:8998" coordsize="8997,8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">
                    <v:roundrect id="Rechteck: abgerundete Ecken 14" o:spid="_x0000_s1036" style="position:absolute;width:8997;height:8997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" fillcolor="#e2efd9 [665]" strokecolor="#00b050" strokeweight="3pt"/>
                    <v:shape id="Grafik 1" o:spid="_x0000_s1037" type="#_x0000_t75" alt="Ein Bild, das Clipart enthält.&#10;&#10;Automatisch generierte Beschreibung" style="position:absolute;left:1941;top:4072;width:5156;height:4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">
                      <v:imagedata r:id="rId749" o:title="Ein Bild, das Clipart enthält" chromakey="white"/>
                    </v:shape>
                  </v:group>
                  <v:group id="Gruppieren 16" o:spid="_x0000_s1038" style="position:absolute;width:8997;height:8997" coordsize="8997,8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">
                    <v:roundrect id="Rechteck: abgerundete Ecken 11" o:spid="_x0000_s1039" style="position:absolute;width:8997;height:8997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" fillcolor="#e2efd9 [665]" strokecolor="#00b050" strokeweight="3pt"/>
                    <v:shape id="Grafik 1" o:spid="_x0000_s1040" type="#_x0000_t75" alt="Ein Bild, das Pflanze, Blatt enthält.&#10;&#10;Automatisch generierte Beschreibung mit mittlerer Zuverlässigkeit" style="position:absolute;left:426;top:819;width:8185;height:8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">
                      <v:imagedata r:id="rId750" o:title="Ein Bild, das Pflanze, Blatt enthält" chromakey="white"/>
                    </v:shape>
                  </v:group>
                  <v:group id="Gruppieren 17" o:spid="_x0000_s1041" style="position:absolute;top:10041;width:8991;height:8992" coordsize="8991,8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">
                    <v:roundrect id="Rechteck: abgerundete Ecken 15" o:spid="_x0000_s1042" style="position:absolute;width:8991;height:8991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" fillcolor="#e2efd9 [665]" strokecolor="#00b050" strokeweight="3pt"/>
                    <v:shape id="Grafik 1" o:spid="_x0000_s1043" type="#_x0000_t75" alt="Ein Bild, das Zeichnung, Clipart, Cartoon, Kreativität enthält.&#10;&#10;Automatisch generierte Beschreibung" style="position:absolute;left:1941;top:2277;width:5156;height:6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">
                      <v:imagedata r:id="rId751" o:title="Ein Bild, das Zeichnung, Clipart, Cartoon, Kreativität enthält" chromakey="white"/>
                    </v:shape>
                  </v:group>
                  <v:group id="Gruppieren 21" o:spid="_x0000_s1044" style="position:absolute;left:56;top:50263;width:8991;height:8992" coordsize="8995,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">
                    <v:roundrect id="Rechteck: abgerundete Ecken 12" o:spid="_x0000_s1045" style="position:absolute;width:8995;height:8994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" fillcolor="#e2efd9 [665]" strokecolor="#00b050" strokeweight="3pt"/>
                    <v:shape id="Grafik 1" o:spid="_x0000_s1046" type="#_x0000_t75" alt="Ein Bild, das Clipart enthält.&#10;&#10;Automatisch generierte Beschreibung" style="position:absolute;left:1885;top:6883;width:5143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">
                      <v:imagedata r:id="rId752" o:title="Ein Bild, das Clipart enthält" chromakey="white"/>
                    </v:shape>
                  </v:group>
                </v:group>
              </v:group>
            </w:pict>
          </mc:Fallback>
        </mc:AlternateContent>
      </w:r>
      <w:r w:rsidR="00520EFE">
        <w:br w:type="page"/>
      </w:r>
    </w:p>
    <w:p w14:paraId="4B2AF7C9" w14:textId="0B2C3296" w:rsidR="00520EFE" w:rsidRDefault="006C5509">
      <w:r>
        <w:rPr>
          <w:rFonts w:ascii="Comic Sans MS" w:hAnsi="Comic Sans MS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8862" behindDoc="0" locked="0" layoutInCell="1" allowOverlap="1" wp14:anchorId="32BED7D7" wp14:editId="66DF78C3">
                <wp:simplePos x="0" y="0"/>
                <wp:positionH relativeFrom="column">
                  <wp:posOffset>2857253</wp:posOffset>
                </wp:positionH>
                <wp:positionV relativeFrom="paragraph">
                  <wp:posOffset>3592286</wp:posOffset>
                </wp:positionV>
                <wp:extent cx="899795" cy="5547995"/>
                <wp:effectExtent l="19050" t="0" r="14605" b="33655"/>
                <wp:wrapNone/>
                <wp:docPr id="1701237484" name="Gruppieren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795" cy="5547995"/>
                          <a:chOff x="0" y="0"/>
                          <a:chExt cx="899795" cy="5547995"/>
                        </a:xfrm>
                      </wpg:grpSpPr>
                      <wpg:grpSp>
                        <wpg:cNvPr id="834297036" name="Group 834297036"/>
                        <wpg:cNvGrpSpPr/>
                        <wpg:grpSpPr>
                          <a:xfrm>
                            <a:off x="0" y="0"/>
                            <a:ext cx="899795" cy="5547995"/>
                            <a:chOff x="0" y="411983"/>
                            <a:chExt cx="899795" cy="5548373"/>
                          </a:xfrm>
                        </wpg:grpSpPr>
                        <wps:wsp>
                          <wps:cNvPr id="432901663" name="Gerader Verbinder 23"/>
                          <wps:cNvCnPr/>
                          <wps:spPr>
                            <a:xfrm flipH="1">
                              <a:off x="455930" y="411983"/>
                              <a:ext cx="0" cy="5548305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36845133" name="Gruppieren 22"/>
                          <wpg:cNvGrpSpPr/>
                          <wpg:grpSpPr>
                            <a:xfrm>
                              <a:off x="0" y="1038958"/>
                              <a:ext cx="899795" cy="4921398"/>
                              <a:chOff x="0" y="0"/>
                              <a:chExt cx="899795" cy="4921398"/>
                            </a:xfrm>
                          </wpg:grpSpPr>
                          <wpg:grpSp>
                            <wpg:cNvPr id="1868039813" name="Gruppieren 19"/>
                            <wpg:cNvGrpSpPr/>
                            <wpg:grpSpPr>
                              <a:xfrm>
                                <a:off x="0" y="3012471"/>
                                <a:ext cx="899160" cy="899160"/>
                                <a:chOff x="0" y="0"/>
                                <a:chExt cx="899160" cy="899160"/>
                              </a:xfrm>
                            </wpg:grpSpPr>
                            <wps:wsp>
                              <wps:cNvPr id="1185800443" name="Rechteck: abgerundete Ecken 13"/>
                              <wps:cNvSpPr/>
                              <wps:spPr>
                                <a:xfrm flipH="1">
                                  <a:off x="0" y="0"/>
                                  <a:ext cx="899160" cy="899160"/>
                                </a:xfrm>
                                <a:prstGeom prst="roundRect">
                                  <a:avLst>
                                    <a:gd name="adj" fmla="val 10811"/>
                                  </a:avLst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  <a:round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56542736" name="Grafik 1" descr="Ein Bild, das Clipart, Cartoon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123" y="525102"/>
                                  <a:ext cx="515620" cy="3632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1317880548" name="Gruppieren 20"/>
                            <wpg:cNvGrpSpPr/>
                            <wpg:grpSpPr>
                              <a:xfrm>
                                <a:off x="0" y="4022238"/>
                                <a:ext cx="899160" cy="899160"/>
                                <a:chOff x="0" y="0"/>
                                <a:chExt cx="899518" cy="899455"/>
                              </a:xfrm>
                            </wpg:grpSpPr>
                            <wps:wsp>
                              <wps:cNvPr id="2038325519" name="Rechteck: abgerundete Ecken 12"/>
                              <wps:cNvSpPr/>
                              <wps:spPr>
                                <a:xfrm flipH="1">
                                  <a:off x="0" y="0"/>
                                  <a:ext cx="899518" cy="899455"/>
                                </a:xfrm>
                                <a:prstGeom prst="roundRect">
                                  <a:avLst>
                                    <a:gd name="adj" fmla="val 10811"/>
                                  </a:avLst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  <a:round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67747045" name="Grafik 1" descr="Ein Bild, das Clipart, Cartoon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123" y="637882"/>
                                  <a:ext cx="515620" cy="2482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1879804049" name="Gruppieren 18"/>
                            <wpg:cNvGrpSpPr/>
                            <wpg:grpSpPr>
                              <a:xfrm>
                                <a:off x="0" y="2008314"/>
                                <a:ext cx="899795" cy="899795"/>
                                <a:chOff x="0" y="0"/>
                                <a:chExt cx="899795" cy="899795"/>
                              </a:xfrm>
                            </wpg:grpSpPr>
                            <wps:wsp>
                              <wps:cNvPr id="1170287169" name="Rechteck: abgerundete Ecken 14"/>
                              <wps:cNvSpPr/>
                              <wps:spPr>
                                <a:xfrm flipH="1">
                                  <a:off x="0" y="0"/>
                                  <a:ext cx="899795" cy="899795"/>
                                </a:xfrm>
                                <a:prstGeom prst="roundRect">
                                  <a:avLst>
                                    <a:gd name="adj" fmla="val 10811"/>
                                  </a:avLst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  <a:round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4073755" name="Grafik 1" descr="Ein Bild, das Clipart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123" y="407296"/>
                                  <a:ext cx="515620" cy="4838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909719677" name="Gruppieren 16"/>
                            <wpg:cNvGrpSpPr/>
                            <wpg:grpSpPr>
                              <a:xfrm>
                                <a:off x="0" y="0"/>
                                <a:ext cx="899795" cy="899795"/>
                                <a:chOff x="0" y="0"/>
                                <a:chExt cx="899795" cy="899795"/>
                              </a:xfrm>
                            </wpg:grpSpPr>
                            <wps:wsp>
                              <wps:cNvPr id="1365536589" name="Rechteck: abgerundete Ecken 11"/>
                              <wps:cNvSpPr/>
                              <wps:spPr>
                                <a:xfrm flipH="1">
                                  <a:off x="0" y="0"/>
                                  <a:ext cx="899795" cy="899795"/>
                                </a:xfrm>
                                <a:prstGeom prst="roundRect">
                                  <a:avLst>
                                    <a:gd name="adj" fmla="val 10811"/>
                                  </a:avLst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  <a:round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0329161" name="Grafik 1" descr="Ein Bild, das Pflanze, Blatt enthält.&#10;&#10;Automatisch generierte Beschreibung mit mittlerer Zuverlässigkeit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58" y="81927"/>
                                  <a:ext cx="818515" cy="806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1674388314" name="Rechteck: abgerundete Ecken 15"/>
                            <wps:cNvSpPr/>
                            <wps:spPr>
                              <a:xfrm flipH="1">
                                <a:off x="0" y="1004157"/>
                                <a:ext cx="899160" cy="899160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87574119" name="Grafik 1" descr="Ein Bild, das Zeichnung, Clipart, Cartoon, Kreativitä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705" y="1852550"/>
                            <a:ext cx="514985" cy="662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917DE0" id="Gruppieren 60" o:spid="_x0000_s1026" style="position:absolute;margin-left:225pt;margin-top:282.85pt;width:70.85pt;height:436.85pt;z-index:251658862" coordsize="8997,55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">
                <v:group id="Group 834297036" o:spid="_x0000_s1027" style="position:absolute;width:8997;height:55479" coordorigin=",4119" coordsize="8997,55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">
                  <v:line id="Gerader Verbinder 23" o:spid="_x0000_s1028" style="position:absolute;flip:x;visibility:visible;mso-wrap-style:square" from="4559,4119" to="4559,59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" strokecolor="#00b050" strokeweight="3pt">
                    <v:stroke joinstyle="miter"/>
                  </v:line>
                  <v:group id="Gruppieren 22" o:spid="_x0000_s1029" style="position:absolute;top:10389;width:8997;height:49214" coordsize="8997,49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">
                    <v:group id="Gruppieren 19" o:spid="_x0000_s1030" style="position:absolute;top:30124;width:8991;height:8992" coordsize="8991,8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">
                      <v:roundrect id="Rechteck: abgerundete Ecken 13" o:spid="_x0000_s1031" style="position:absolute;width:8991;height:8991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" fillcolor="#e2efd9 [665]" strokecolor="#00b050" strokeweight="3pt"/>
                      <v:shape id="Grafik 1" o:spid="_x0000_s1032" type="#_x0000_t75" alt="Ein Bild, das Clipart, Cartoon enthält.&#10;&#10;Automatisch generierte Beschreibung" style="position:absolute;left:1941;top:5251;width:5156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">
                        <v:imagedata r:id="rId753" o:title="Ein Bild, das Clipart, Cartoon enthält" chromakey="white"/>
                      </v:shape>
                    </v:group>
                    <v:group id="Gruppieren 20" o:spid="_x0000_s1033" style="position:absolute;top:40222;width:8991;height:8991" coordsize="8995,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">
                      <v:roundrect id="Rechteck: abgerundete Ecken 12" o:spid="_x0000_s1034" style="position:absolute;width:8995;height:8994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" fillcolor="#e2efd9 [665]" strokecolor="#00b050" strokeweight="3pt"/>
                      <v:shape id="Grafik 1" o:spid="_x0000_s1035" type="#_x0000_t75" alt="Ein Bild, das Clipart, Cartoon enthält.&#10;&#10;Automatisch generierte Beschreibung" style="position:absolute;left:1941;top:6378;width:5156;height:2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">
                        <v:imagedata r:id="rId754" o:title="Ein Bild, das Clipart, Cartoon enthält" chromakey="white"/>
                      </v:shape>
                    </v:group>
                    <v:group id="Gruppieren 18" o:spid="_x0000_s1036" style="position:absolute;top:20083;width:8997;height:8998" coordsize="8997,8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">
                      <v:roundrect id="Rechteck: abgerundete Ecken 14" o:spid="_x0000_s1037" style="position:absolute;width:8997;height:8997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" fillcolor="#e2efd9 [665]" strokecolor="#00b050" strokeweight="3pt"/>
                      <v:shape id="Grafik 1" o:spid="_x0000_s1038" type="#_x0000_t75" alt="Ein Bild, das Clipart enthält.&#10;&#10;Automatisch generierte Beschreibung" style="position:absolute;left:1941;top:4072;width:5156;height:4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">
                        <v:imagedata r:id="rId755" o:title="Ein Bild, das Clipart enthält" chromakey="white"/>
                      </v:shape>
                    </v:group>
                    <v:group id="Gruppieren 16" o:spid="_x0000_s1039" style="position:absolute;width:8997;height:8997" coordsize="8997,8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">
                      <v:roundrect id="Rechteck: abgerundete Ecken 11" o:spid="_x0000_s1040" style="position:absolute;width:8997;height:8997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" fillcolor="#e2efd9 [665]" strokecolor="#00b050" strokeweight="3pt"/>
                      <v:shape id="Grafik 1" o:spid="_x0000_s1041" type="#_x0000_t75" alt="Ein Bild, das Pflanze, Blatt enthält.&#10;&#10;Automatisch generierte Beschreibung mit mittlerer Zuverlässigkeit" style="position:absolute;left:426;top:819;width:8185;height:8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">
                        <v:imagedata r:id="rId756" o:title="Ein Bild, das Pflanze, Blatt enthält" chromakey="white"/>
                      </v:shape>
                    </v:group>
                    <v:roundrect id="Rechteck: abgerundete Ecken 15" o:spid="_x0000_s1042" style="position:absolute;top:10041;width:8991;height:8992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" fillcolor="#e2efd9 [665]" strokecolor="#00b050" strokeweight="3pt"/>
                  </v:group>
                </v:group>
                <v:shape id="Grafik 1" o:spid="_x0000_s1043" type="#_x0000_t75" alt="Ein Bild, das Zeichnung, Clipart, Cartoon, Kreativität enthält.&#10;&#10;Automatisch generierte Beschreibung" style="position:absolute;left:1947;top:18525;width:5149;height: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">
                  <v:imagedata r:id="rId757" o:title="Ein Bild, das Zeichnung, Clipart, Cartoon, Kreativität enthält" chromakey="white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1" behindDoc="0" locked="0" layoutInCell="1" allowOverlap="1" wp14:anchorId="0D54475B" wp14:editId="5257C93A">
                <wp:simplePos x="0" y="0"/>
                <wp:positionH relativeFrom="margin">
                  <wp:posOffset>1093767</wp:posOffset>
                </wp:positionH>
                <wp:positionV relativeFrom="paragraph">
                  <wp:posOffset>11875</wp:posOffset>
                </wp:positionV>
                <wp:extent cx="4454525" cy="4499610"/>
                <wp:effectExtent l="19050" t="0" r="3175" b="0"/>
                <wp:wrapNone/>
                <wp:docPr id="1223523061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4525" cy="4499610"/>
                          <a:chOff x="0" y="0"/>
                          <a:chExt cx="4454525" cy="4499610"/>
                        </a:xfrm>
                      </wpg:grpSpPr>
                      <wpg:grpSp>
                        <wpg:cNvPr id="828684378" name="Gruppieren 828684378"/>
                        <wpg:cNvGrpSpPr/>
                        <wpg:grpSpPr>
                          <a:xfrm>
                            <a:off x="0" y="0"/>
                            <a:ext cx="4454525" cy="4499610"/>
                            <a:chOff x="0" y="0"/>
                            <a:chExt cx="4454525" cy="4499610"/>
                          </a:xfrm>
                        </wpg:grpSpPr>
                        <wpg:grpSp>
                          <wpg:cNvPr id="592839309" name="Gruppieren 592839309"/>
                          <wpg:cNvGrpSpPr/>
                          <wpg:grpSpPr>
                            <a:xfrm rot="4440215">
                              <a:off x="-22542" y="22542"/>
                              <a:ext cx="4499610" cy="4454525"/>
                              <a:chOff x="0" y="0"/>
                              <a:chExt cx="5005996" cy="4958008"/>
                            </a:xfrm>
                          </wpg:grpSpPr>
                          <wpg:grpSp>
                            <wpg:cNvPr id="404828500" name="Gruppieren 404828500"/>
                            <wpg:cNvGrpSpPr/>
                            <wpg:grpSpPr>
                              <a:xfrm>
                                <a:off x="2130725" y="0"/>
                                <a:ext cx="2875271" cy="4656084"/>
                                <a:chOff x="-57657" y="14160"/>
                                <a:chExt cx="2876179" cy="4657103"/>
                              </a:xfrm>
                            </wpg:grpSpPr>
                            <wps:wsp>
                              <wps:cNvPr id="132364702" name="Raute 132364702"/>
                              <wps:cNvSpPr/>
                              <wps:spPr>
                                <a:xfrm rot="967459">
                                  <a:off x="-57657" y="14160"/>
                                  <a:ext cx="1476466" cy="2520214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8538537" name="Raute 1158538537"/>
                              <wps:cNvSpPr/>
                              <wps:spPr>
                                <a:xfrm rot="4599847">
                                  <a:off x="820153" y="932946"/>
                                  <a:ext cx="1476324" cy="2520414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87398484" name="Raute 1787398484"/>
                              <wps:cNvSpPr/>
                              <wps:spPr>
                                <a:xfrm rot="8218324">
                                  <a:off x="450152" y="2151049"/>
                                  <a:ext cx="1476466" cy="2520214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847794681" name="Gruppieren 1847794681"/>
                            <wpg:cNvGrpSpPr/>
                            <wpg:grpSpPr>
                              <a:xfrm rot="10800000">
                                <a:off x="0" y="301924"/>
                                <a:ext cx="2875271" cy="4656084"/>
                                <a:chOff x="-57657" y="14160"/>
                                <a:chExt cx="2876179" cy="4657103"/>
                              </a:xfrm>
                            </wpg:grpSpPr>
                            <wps:wsp>
                              <wps:cNvPr id="1347031638" name="Raute 1347031638"/>
                              <wps:cNvSpPr/>
                              <wps:spPr>
                                <a:xfrm rot="967459">
                                  <a:off x="-57657" y="14160"/>
                                  <a:ext cx="1476466" cy="2520214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8836439" name="Raute 2068836439"/>
                              <wps:cNvSpPr/>
                              <wps:spPr>
                                <a:xfrm rot="4599847">
                                  <a:off x="820153" y="932946"/>
                                  <a:ext cx="1476324" cy="2520414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92269810" name="Raute 1792269810"/>
                              <wps:cNvSpPr/>
                              <wps:spPr>
                                <a:xfrm rot="8218324">
                                  <a:off x="450152" y="2151049"/>
                                  <a:ext cx="1476466" cy="2520214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494725342" name="Gruppieren 1494725342"/>
                          <wpg:cNvGrpSpPr/>
                          <wpg:grpSpPr>
                            <a:xfrm>
                              <a:off x="1505709" y="1552373"/>
                              <a:ext cx="1440000" cy="1440000"/>
                              <a:chOff x="-175136" y="-179907"/>
                              <a:chExt cx="1440000" cy="1440000"/>
                            </a:xfrm>
                          </wpg:grpSpPr>
                          <wps:wsp>
                            <wps:cNvPr id="931463955" name="Ellipse 931463955"/>
                            <wps:cNvSpPr/>
                            <wps:spPr>
                              <a:xfrm>
                                <a:off x="-175136" y="-179907"/>
                                <a:ext cx="1440000" cy="144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67001640" name="Textfeld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52400" y="50800"/>
                                <a:ext cx="789940" cy="8655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E6B84" w14:textId="77777777" w:rsidR="00520EFE" w:rsidRPr="00B10A6B" w:rsidRDefault="00520EFE" w:rsidP="00520EF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96"/>
                                      <w:szCs w:val="96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764966834" name="Grafik 764966834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3459" y="2870215"/>
                            <a:ext cx="899795" cy="821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429700" name="Grafik 49542970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16232" y="1836752"/>
                            <a:ext cx="890905" cy="89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1214878" name="Grafik 661214878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69164" y="2870215"/>
                            <a:ext cx="617220" cy="89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3884483" name="Grafik 2023884483" descr="Ein Bild, das ClipAr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3459" y="775407"/>
                            <a:ext cx="866775" cy="89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5799342" name="Grafik 161579934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57847" y="763532"/>
                            <a:ext cx="899795" cy="864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6250136" name="Grafik 1816250136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605914" y="1820849"/>
                            <a:ext cx="899795" cy="822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54475B" id="Gruppieren 4" o:spid="_x0000_s1026" style="position:absolute;margin-left:86.1pt;margin-top:.95pt;width:350.75pt;height:354.3pt;z-index:251658751;mso-position-horizontal-relative:margin" coordsize="44545,449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">
                <v:group id="Gruppieren 828684378" o:spid="_x0000_s1027" style="position:absolute;width:44545;height:44996" coordsize="44545,44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">
                  <v:group id="Gruppieren 592839309" o:spid="_x0000_s1028" style="position:absolute;left:-225;top:225;width:44996;height:44545;rotation:4849899fd" coordsize="50059,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">
                    <v:group id="Gruppieren 404828500" o:spid="_x0000_s1029" style="position:absolute;left:21307;width:28752;height:46560" coordorigin="-576,141" coordsize="28761,46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">
                      <v:shape id="Raute 132364702" o:spid="_x0000_s1030" type="#_x0000_t4" style="position:absolute;left:-576;top:141;width:14764;height:25202;rotation:105672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" fillcolor="#e2efd9 [665]" strokecolor="#00b050" strokeweight="3pt"/>
                      <v:shape id="Raute 1158538537" o:spid="_x0000_s1031" type="#_x0000_t4" style="position:absolute;left:8201;top:9329;width:14764;height:25204;rotation:502426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" fillcolor="#e2efd9 [665]" strokecolor="#00b050" strokeweight="3pt"/>
                      <v:shape id="Raute 1787398484" o:spid="_x0000_s1032" type="#_x0000_t4" style="position:absolute;left:4501;top:21510;width:14765;height:25202;rotation:897660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" fillcolor="#e2efd9 [665]" strokecolor="#00b050" strokeweight="3pt"/>
                    </v:group>
                    <v:group id="Gruppieren 1847794681" o:spid="_x0000_s1033" style="position:absolute;top:3019;width:28752;height:46561;rotation:180" coordorigin="-576,141" coordsize="28761,46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">
                      <v:shape id="Raute 1347031638" o:spid="_x0000_s1034" type="#_x0000_t4" style="position:absolute;left:-576;top:141;width:14764;height:25202;rotation:105672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" fillcolor="#e2efd9 [665]" strokecolor="#00b050" strokeweight="3pt"/>
                      <v:shape id="Raute 2068836439" o:spid="_x0000_s1035" type="#_x0000_t4" style="position:absolute;left:8201;top:9329;width:14764;height:25204;rotation:502426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" fillcolor="#e2efd9 [665]" strokecolor="#00b050" strokeweight="3pt"/>
                      <v:shape id="Raute 1792269810" o:spid="_x0000_s1036" type="#_x0000_t4" style="position:absolute;left:4501;top:21510;width:14765;height:25202;rotation:897660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" fillcolor="#e2efd9 [665]" strokecolor="#00b050" strokeweight="3pt"/>
                    </v:group>
                  </v:group>
                  <v:group id="Gruppieren 1494725342" o:spid="_x0000_s1037" style="position:absolute;left:15057;top:15523;width:14400;height:14400" coordorigin="-1751,-1799" coordsize="14400,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">
                    <v:oval id="Ellipse 931463955" o:spid="_x0000_s1038" style="position:absolute;left:-1751;top:-1799;width:14399;height:14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" fillcolor="white [3212]" strokecolor="#00b050" strokeweight="3pt">
                      <v:stroke joinstyle="miter"/>
                    </v:oval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39" type="#_x0000_t202" style="position:absolute;left:1524;top:508;width:7899;height:865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" filled="f" stroked="f">
                      <v:textbox>
                        <w:txbxContent>
                          <w:p w14:paraId="7E6E6B84" w14:textId="77777777" w:rsidR="00520EFE" w:rsidRPr="00B10A6B" w:rsidRDefault="00520EFE" w:rsidP="00520EF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96"/>
                                <w:szCs w:val="96"/>
                                <w14:shadow w14:blurRad="50800" w14:dist="635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shape id="Grafik 764966834" o:spid="_x0000_s1040" type="#_x0000_t75" style="position:absolute;left:23834;top:28702;width:8998;height:8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">
                  <v:imagedata r:id="rId12" o:title="" chromakey="white"/>
                </v:shape>
                <v:shape id="Grafik 495429700" o:spid="_x0000_s1041" type="#_x0000_t75" style="position:absolute;left:30162;top:18367;width:8909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">
                  <v:imagedata r:id="rId13" o:title="" chromakey="white"/>
                </v:shape>
                <v:shape id="Grafik 661214878" o:spid="_x0000_s1042" type="#_x0000_t75" style="position:absolute;left:12691;top:28702;width:6172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">
                  <v:imagedata r:id="rId14" o:title="" chromakey="white"/>
                </v:shape>
                <v:shape id="Grafik 2023884483" o:spid="_x0000_s1043" type="#_x0000_t75" alt="Ein Bild, das ClipArt enthält.&#10;&#10;Automatisch generierte Beschreibung" style="position:absolute;left:23834;top:7754;width:8668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">
                  <v:imagedata r:id="rId15" o:title="Ein Bild, das ClipArt enthält" chromakey="white"/>
                </v:shape>
                <v:shape id="Grafik 1615799342" o:spid="_x0000_s1044" type="#_x0000_t75" style="position:absolute;left:11578;top:7635;width:8998;height:8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">
                  <v:imagedata r:id="rId17" o:title="" chromakey="white"/>
                </v:shape>
                <v:shape id="Grafik 1816250136" o:spid="_x0000_s1045" type="#_x0000_t75" style="position:absolute;left:6059;top:18208;width:8998;height:823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">
                  <v:imagedata r:id="rId18" o:title="" chromakey="white"/>
                </v:shape>
                <w10:wrap anchorx="margin"/>
              </v:group>
            </w:pict>
          </mc:Fallback>
        </mc:AlternateContent>
      </w:r>
      <w:r w:rsidR="00520EFE">
        <w:br w:type="page"/>
      </w:r>
    </w:p>
    <w:p w14:paraId="5E6C2AB7" w14:textId="66D135C2" w:rsidR="00520EFE" w:rsidRDefault="006C550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863" behindDoc="0" locked="0" layoutInCell="1" allowOverlap="1" wp14:anchorId="12B0840C" wp14:editId="5C1EDE68">
                <wp:simplePos x="0" y="0"/>
                <wp:positionH relativeFrom="column">
                  <wp:posOffset>2875066</wp:posOffset>
                </wp:positionH>
                <wp:positionV relativeFrom="paragraph">
                  <wp:posOffset>3996047</wp:posOffset>
                </wp:positionV>
                <wp:extent cx="899795" cy="4538606"/>
                <wp:effectExtent l="19050" t="0" r="14605" b="14605"/>
                <wp:wrapNone/>
                <wp:docPr id="2067880875" name="Gruppieren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795" cy="4538606"/>
                          <a:chOff x="0" y="0"/>
                          <a:chExt cx="899795" cy="4538606"/>
                        </a:xfrm>
                      </wpg:grpSpPr>
                      <wpg:grpSp>
                        <wpg:cNvPr id="302087280" name="Group 302087280"/>
                        <wpg:cNvGrpSpPr/>
                        <wpg:grpSpPr>
                          <a:xfrm>
                            <a:off x="0" y="0"/>
                            <a:ext cx="899795" cy="4538606"/>
                            <a:chOff x="0" y="411983"/>
                            <a:chExt cx="899795" cy="4538606"/>
                          </a:xfrm>
                        </wpg:grpSpPr>
                        <wps:wsp>
                          <wps:cNvPr id="430059340" name="Gerader Verbinder 23"/>
                          <wps:cNvCnPr/>
                          <wps:spPr>
                            <a:xfrm flipH="1">
                              <a:off x="458283" y="411983"/>
                              <a:ext cx="0" cy="4527515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339341068" name="Gruppieren 22"/>
                          <wpg:cNvGrpSpPr/>
                          <wpg:grpSpPr>
                            <a:xfrm>
                              <a:off x="0" y="1038958"/>
                              <a:ext cx="899795" cy="3911631"/>
                              <a:chOff x="0" y="0"/>
                              <a:chExt cx="899795" cy="3911631"/>
                            </a:xfrm>
                          </wpg:grpSpPr>
                          <wpg:grpSp>
                            <wpg:cNvPr id="1221586680" name="Gruppieren 19"/>
                            <wpg:cNvGrpSpPr/>
                            <wpg:grpSpPr>
                              <a:xfrm>
                                <a:off x="0" y="3012471"/>
                                <a:ext cx="899160" cy="899160"/>
                                <a:chOff x="0" y="0"/>
                                <a:chExt cx="899160" cy="899160"/>
                              </a:xfrm>
                            </wpg:grpSpPr>
                            <wps:wsp>
                              <wps:cNvPr id="1949142678" name="Rechteck: abgerundete Ecken 13"/>
                              <wps:cNvSpPr/>
                              <wps:spPr>
                                <a:xfrm flipH="1">
                                  <a:off x="0" y="0"/>
                                  <a:ext cx="899160" cy="899160"/>
                                </a:xfrm>
                                <a:prstGeom prst="roundRect">
                                  <a:avLst>
                                    <a:gd name="adj" fmla="val 10811"/>
                                  </a:avLst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  <a:round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18907944" name="Grafik 1" descr="Ein Bild, das Clipart, Cartoon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123" y="525102"/>
                                  <a:ext cx="515620" cy="3632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2079367077" name="Gruppieren 18"/>
                            <wpg:cNvGrpSpPr/>
                            <wpg:grpSpPr>
                              <a:xfrm>
                                <a:off x="0" y="2008314"/>
                                <a:ext cx="899795" cy="899795"/>
                                <a:chOff x="0" y="0"/>
                                <a:chExt cx="899795" cy="899795"/>
                              </a:xfrm>
                            </wpg:grpSpPr>
                            <wps:wsp>
                              <wps:cNvPr id="1287265157" name="Rechteck: abgerundete Ecken 14"/>
                              <wps:cNvSpPr/>
                              <wps:spPr>
                                <a:xfrm flipH="1">
                                  <a:off x="0" y="0"/>
                                  <a:ext cx="899795" cy="899795"/>
                                </a:xfrm>
                                <a:prstGeom prst="roundRect">
                                  <a:avLst>
                                    <a:gd name="adj" fmla="val 10811"/>
                                  </a:avLst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  <a:round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83974528" name="Grafik 1" descr="Ein Bild, das Clipart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123" y="407296"/>
                                  <a:ext cx="515620" cy="4838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1719234309" name="Gruppieren 16"/>
                            <wpg:cNvGrpSpPr/>
                            <wpg:grpSpPr>
                              <a:xfrm>
                                <a:off x="0" y="0"/>
                                <a:ext cx="899795" cy="899795"/>
                                <a:chOff x="0" y="0"/>
                                <a:chExt cx="899795" cy="899795"/>
                              </a:xfrm>
                            </wpg:grpSpPr>
                            <wps:wsp>
                              <wps:cNvPr id="2026826746" name="Rechteck: abgerundete Ecken 11"/>
                              <wps:cNvSpPr/>
                              <wps:spPr>
                                <a:xfrm flipH="1">
                                  <a:off x="0" y="0"/>
                                  <a:ext cx="899795" cy="899795"/>
                                </a:xfrm>
                                <a:prstGeom prst="roundRect">
                                  <a:avLst>
                                    <a:gd name="adj" fmla="val 10811"/>
                                  </a:avLst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  <a:round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608892" name="Grafik 1" descr="Ein Bild, das Pflanze, Blatt enthält.&#10;&#10;Automatisch generierte Beschreibung mit mittlerer Zuverlässigkeit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58" y="81927"/>
                                  <a:ext cx="818515" cy="806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70454490" name="Rechteck: abgerundete Ecken 15"/>
                            <wps:cNvSpPr/>
                            <wps:spPr>
                              <a:xfrm flipH="1">
                                <a:off x="0" y="1004157"/>
                                <a:ext cx="899160" cy="899160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1379245312" name="Grafik 1" descr="Ein Bild, das Zeichnung, Clipart, Cartoon, Kreativitä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8768" y="1852550"/>
                            <a:ext cx="514985" cy="662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7D974E" id="Gruppieren 61" o:spid="_x0000_s1026" style="position:absolute;margin-left:226.4pt;margin-top:314.65pt;width:70.85pt;height:357.35pt;z-index:251658863" coordsize="8997,45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">
                <v:group id="Group 302087280" o:spid="_x0000_s1027" style="position:absolute;width:8997;height:45386" coordorigin=",4119" coordsize="8997,45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">
                  <v:line id="Gerader Verbinder 23" o:spid="_x0000_s1028" style="position:absolute;flip:x;visibility:visible;mso-wrap-style:square" from="4582,4119" to="4582,49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" strokecolor="#00b050" strokeweight="3pt">
                    <v:stroke joinstyle="miter"/>
                  </v:line>
                  <v:group id="Gruppieren 22" o:spid="_x0000_s1029" style="position:absolute;top:10389;width:8997;height:39116" coordsize="8997,39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">
                    <v:group id="Gruppieren 19" o:spid="_x0000_s1030" style="position:absolute;top:30124;width:8991;height:8992" coordsize="8991,8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">
                      <v:roundrect id="Rechteck: abgerundete Ecken 13" o:spid="_x0000_s1031" style="position:absolute;width:8991;height:8991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" fillcolor="#e2efd9 [665]" strokecolor="#00b050" strokeweight="3pt"/>
                      <v:shape id="Grafik 1" o:spid="_x0000_s1032" type="#_x0000_t75" alt="Ein Bild, das Clipart, Cartoon enthält.&#10;&#10;Automatisch generierte Beschreibung" style="position:absolute;left:1941;top:5251;width:5156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">
                        <v:imagedata r:id="rId747" o:title="Ein Bild, das Clipart, Cartoon enthält" chromakey="white"/>
                      </v:shape>
                    </v:group>
                    <v:group id="Gruppieren 18" o:spid="_x0000_s1033" style="position:absolute;top:20083;width:8997;height:8998" coordsize="8997,8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">
                      <v:roundrect id="Rechteck: abgerundete Ecken 14" o:spid="_x0000_s1034" style="position:absolute;width:8997;height:8997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" fillcolor="#e2efd9 [665]" strokecolor="#00b050" strokeweight="3pt"/>
                      <v:shape id="Grafik 1" o:spid="_x0000_s1035" type="#_x0000_t75" alt="Ein Bild, das Clipart enthält.&#10;&#10;Automatisch generierte Beschreibung" style="position:absolute;left:1941;top:4072;width:5156;height:4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">
                        <v:imagedata r:id="rId749" o:title="Ein Bild, das Clipart enthält" chromakey="white"/>
                      </v:shape>
                    </v:group>
                    <v:group id="Gruppieren 16" o:spid="_x0000_s1036" style="position:absolute;width:8997;height:8997" coordsize="8997,8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">
                      <v:roundrect id="Rechteck: abgerundete Ecken 11" o:spid="_x0000_s1037" style="position:absolute;width:8997;height:8997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" fillcolor="#e2efd9 [665]" strokecolor="#00b050" strokeweight="3pt"/>
                      <v:shape id="Grafik 1" o:spid="_x0000_s1038" type="#_x0000_t75" alt="Ein Bild, das Pflanze, Blatt enthält.&#10;&#10;Automatisch generierte Beschreibung mit mittlerer Zuverlässigkeit" style="position:absolute;left:426;top:819;width:8185;height:8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">
                        <v:imagedata r:id="rId750" o:title="Ein Bild, das Pflanze, Blatt enthält" chromakey="white"/>
                      </v:shape>
                    </v:group>
                    <v:roundrect id="Rechteck: abgerundete Ecken 15" o:spid="_x0000_s1039" style="position:absolute;top:10041;width:8991;height:8992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" fillcolor="#e2efd9 [665]" strokecolor="#00b050" strokeweight="3pt"/>
                  </v:group>
                </v:group>
                <v:shape id="Grafik 1" o:spid="_x0000_s1040" type="#_x0000_t75" alt="Ein Bild, das Zeichnung, Clipart, Cartoon, Kreativität enthält.&#10;&#10;Automatisch generierte Beschreibung" style="position:absolute;left:1887;top:18525;width:5150;height: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">
                  <v:imagedata r:id="rId751" o:title="Ein Bild, das Zeichnung, Clipart, Cartoon, Kreativität enthält" chromakey="white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324AC6E" wp14:editId="030830EB">
                <wp:simplePos x="0" y="0"/>
                <wp:positionH relativeFrom="margin">
                  <wp:posOffset>1056904</wp:posOffset>
                </wp:positionH>
                <wp:positionV relativeFrom="paragraph">
                  <wp:posOffset>506433</wp:posOffset>
                </wp:positionV>
                <wp:extent cx="4414520" cy="4329430"/>
                <wp:effectExtent l="0" t="209550" r="43180" b="0"/>
                <wp:wrapNone/>
                <wp:docPr id="803292357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4520" cy="4329430"/>
                          <a:chOff x="0" y="0"/>
                          <a:chExt cx="4414520" cy="4329430"/>
                        </a:xfrm>
                      </wpg:grpSpPr>
                      <wpg:grpSp>
                        <wpg:cNvPr id="1104338653" name="Gruppieren 1104338653"/>
                        <wpg:cNvGrpSpPr/>
                        <wpg:grpSpPr>
                          <a:xfrm>
                            <a:off x="0" y="0"/>
                            <a:ext cx="4414520" cy="4329430"/>
                            <a:chOff x="0" y="0"/>
                            <a:chExt cx="4414520" cy="4329430"/>
                          </a:xfrm>
                        </wpg:grpSpPr>
                        <wpg:grpSp>
                          <wpg:cNvPr id="1639574202" name="Gruppieren 1639574202"/>
                          <wpg:cNvGrpSpPr/>
                          <wpg:grpSpPr>
                            <a:xfrm rot="1979729">
                              <a:off x="0" y="0"/>
                              <a:ext cx="4414520" cy="4329430"/>
                              <a:chOff x="0" y="0"/>
                              <a:chExt cx="4414868" cy="4330052"/>
                            </a:xfrm>
                          </wpg:grpSpPr>
                          <wps:wsp>
                            <wps:cNvPr id="1323175675" name="Raute 1323175675"/>
                            <wps:cNvSpPr/>
                            <wps:spPr>
                              <a:xfrm rot="19634423">
                                <a:off x="790305" y="0"/>
                                <a:ext cx="1638000" cy="2264744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27569306" name="Raute 1727569306"/>
                            <wps:cNvSpPr/>
                            <wps:spPr>
                              <a:xfrm rot="2350820">
                                <a:off x="2118773" y="77638"/>
                                <a:ext cx="1637665" cy="226441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0326951" name="Raute 770326951"/>
                            <wps:cNvSpPr/>
                            <wps:spPr>
                              <a:xfrm rot="6634741">
                                <a:off x="2463830" y="1345721"/>
                                <a:ext cx="1637665" cy="226441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80280559" name="Raute 1780280559"/>
                            <wps:cNvSpPr/>
                            <wps:spPr>
                              <a:xfrm rot="10960771">
                                <a:off x="1345990" y="2065308"/>
                                <a:ext cx="1638000" cy="2264744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57371200" name="Raute 1457371200"/>
                            <wps:cNvSpPr/>
                            <wps:spPr>
                              <a:xfrm rot="15320397">
                                <a:off x="313205" y="1237388"/>
                                <a:ext cx="1638000" cy="226441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52802605" name="Ellipse 652802605"/>
                          <wps:cNvSpPr/>
                          <wps:spPr>
                            <a:xfrm>
                              <a:off x="1549486" y="1382733"/>
                              <a:ext cx="1440000" cy="144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8100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202035561" name="Grafik 120203556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58202" y="2698304"/>
                            <a:ext cx="899795" cy="821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5285101" name="Grafik 50528510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91764" y="1311266"/>
                            <a:ext cx="890905" cy="89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1381230" name="Grafik 43138123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2936" y="2680491"/>
                            <a:ext cx="617220" cy="89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0638155" name="Grafik 150063815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89043" y="428376"/>
                            <a:ext cx="899795" cy="864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5939871" name="Grafik 207593987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677977" y="1293246"/>
                            <a:ext cx="899795" cy="822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9318A2" id="Gruppieren 5" o:spid="_x0000_s1026" style="position:absolute;margin-left:83.2pt;margin-top:39.9pt;width:347.6pt;height:340.9pt;z-index:251658752;mso-position-horizontal-relative:margin" coordsize="44145,43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">
                <v:group id="Gruppieren 1104338653" o:spid="_x0000_s1027" style="position:absolute;width:44145;height:43294" coordsize="44145,4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">
                  <v:group id="Gruppieren 1639574202" o:spid="_x0000_s1028" style="position:absolute;width:44145;height:43294;rotation:2162392fd" coordsize="44148,4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">
                    <v:shape id="Raute 1323175675" o:spid="_x0000_s1029" type="#_x0000_t4" style="position:absolute;left:7903;width:16380;height:22647;rotation:-214693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" fillcolor="#e2efd9 [665]" strokecolor="#00b050" strokeweight="3pt"/>
                    <v:shape id="Raute 1727569306" o:spid="_x0000_s1030" type="#_x0000_t4" style="position:absolute;left:21187;top:776;width:16377;height:22644;rotation:256772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" fillcolor="#e2efd9 [665]" strokecolor="#00b050" strokeweight="3pt"/>
                    <v:shape id="Raute 770326951" o:spid="_x0000_s1031" type="#_x0000_t4" style="position:absolute;left:24637;top:13457;width:16377;height:22644;rotation:724690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" fillcolor="#e2efd9 [665]" strokecolor="#00b050" strokeweight="3pt"/>
                    <v:shape id="Raute 1780280559" o:spid="_x0000_s1032" type="#_x0000_t4" style="position:absolute;left:13459;top:20653;width:16380;height:22647;rotation:-1162087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" fillcolor="#e2efd9 [665]" strokecolor="#00b050" strokeweight="3pt"/>
                    <v:shape id="Raute 1457371200" o:spid="_x0000_s1033" type="#_x0000_t4" style="position:absolute;left:3132;top:12373;width:16380;height:22644;rotation:-685900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" fillcolor="#e2efd9 [665]" strokecolor="#00b050" strokeweight="3pt"/>
                  </v:group>
                  <v:oval id="Ellipse 652802605" o:spid="_x0000_s1034" style="position:absolute;left:15494;top:13827;width:144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" fillcolor="white [3212]" strokecolor="#00b050" strokeweight="3pt">
                    <v:stroke joinstyle="miter"/>
                  </v:oval>
                </v:group>
                <v:shape id="Grafik 1202035561" o:spid="_x0000_s1035" type="#_x0000_t75" style="position:absolute;left:25582;top:26983;width:8997;height:8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">
                  <v:imagedata r:id="rId758" o:title="" chromakey="white"/>
                </v:shape>
                <v:shape id="Grafik 505285101" o:spid="_x0000_s1036" type="#_x0000_t75" style="position:absolute;left:29917;top:13112;width:8909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">
                  <v:imagedata r:id="rId759" o:title="" chromakey="white"/>
                </v:shape>
                <v:shape id="Grafik 431381230" o:spid="_x0000_s1037" type="#_x0000_t75" style="position:absolute;left:11829;top:26804;width:6172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">
                  <v:imagedata r:id="rId760" o:title="" chromakey="white"/>
                </v:shape>
                <v:shape id="Grafik 1500638155" o:spid="_x0000_s1038" type="#_x0000_t75" style="position:absolute;left:17890;top:4283;width:8998;height:8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">
                  <v:imagedata r:id="rId761" o:title="" chromakey="white"/>
                </v:shape>
                <v:shape id="Grafik 2075939871" o:spid="_x0000_s1039" type="#_x0000_t75" style="position:absolute;left:6779;top:12932;width:8998;height:823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">
                  <v:imagedata r:id="rId762" o:title="" chromakey="white"/>
                </v:shape>
                <w10:wrap anchorx="margin"/>
              </v:group>
            </w:pict>
          </mc:Fallback>
        </mc:AlternateContent>
      </w:r>
      <w:r w:rsidR="00520EFE">
        <w:br w:type="page"/>
      </w:r>
    </w:p>
    <w:p w14:paraId="4B0155F0" w14:textId="1F015794" w:rsidR="00520EFE" w:rsidRDefault="006C550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754" behindDoc="0" locked="0" layoutInCell="1" allowOverlap="1" wp14:anchorId="29E8A8CF" wp14:editId="11899977">
                <wp:simplePos x="0" y="0"/>
                <wp:positionH relativeFrom="margin">
                  <wp:align>center</wp:align>
                </wp:positionH>
                <wp:positionV relativeFrom="paragraph">
                  <wp:posOffset>93675</wp:posOffset>
                </wp:positionV>
                <wp:extent cx="4515485" cy="4515485"/>
                <wp:effectExtent l="38100" t="38100" r="18415" b="37465"/>
                <wp:wrapNone/>
                <wp:docPr id="835660248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5485" cy="4515485"/>
                          <a:chOff x="0" y="0"/>
                          <a:chExt cx="4515485" cy="4515485"/>
                        </a:xfrm>
                      </wpg:grpSpPr>
                      <wpg:grpSp>
                        <wpg:cNvPr id="2079175593" name="Gruppieren 2079175593"/>
                        <wpg:cNvGrpSpPr/>
                        <wpg:grpSpPr>
                          <a:xfrm>
                            <a:off x="0" y="0"/>
                            <a:ext cx="4515485" cy="4515485"/>
                            <a:chOff x="0" y="0"/>
                            <a:chExt cx="4515485" cy="4515485"/>
                          </a:xfrm>
                        </wpg:grpSpPr>
                        <wpg:grpSp>
                          <wpg:cNvPr id="701949701" name="Gruppieren 701949701"/>
                          <wpg:cNvGrpSpPr/>
                          <wpg:grpSpPr>
                            <a:xfrm>
                              <a:off x="0" y="0"/>
                              <a:ext cx="4515485" cy="4515485"/>
                              <a:chOff x="0" y="0"/>
                              <a:chExt cx="4515906" cy="4515905"/>
                            </a:xfrm>
                          </wpg:grpSpPr>
                          <wps:wsp>
                            <wps:cNvPr id="1701174980" name="Raute 1701174980"/>
                            <wps:cNvSpPr/>
                            <wps:spPr>
                              <a:xfrm rot="14152">
                                <a:off x="1121757" y="0"/>
                                <a:ext cx="2263775" cy="226441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6929694" name="Raute 396929694"/>
                            <wps:cNvSpPr/>
                            <wps:spPr>
                              <a:xfrm rot="5400000">
                                <a:off x="2251501" y="1129743"/>
                                <a:ext cx="2264400" cy="226441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9120906" name="Raute 359120906"/>
                            <wps:cNvSpPr/>
                            <wps:spPr>
                              <a:xfrm rot="10800000">
                                <a:off x="1130384" y="2251495"/>
                                <a:ext cx="2263775" cy="226441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68196109" name="Raute 1868196109"/>
                            <wps:cNvSpPr/>
                            <wps:spPr>
                              <a:xfrm rot="16200000">
                                <a:off x="5" y="1121117"/>
                                <a:ext cx="2264400" cy="226441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49919044" name="Ellipse 649919044"/>
                          <wps:cNvSpPr/>
                          <wps:spPr>
                            <a:xfrm>
                              <a:off x="1499711" y="1488869"/>
                              <a:ext cx="1440000" cy="144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8100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3257520" name="Grafik 4325752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2805" y="1818478"/>
                            <a:ext cx="890905" cy="89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5211264" name="Grafik 125521126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9829" y="3138188"/>
                            <a:ext cx="617220" cy="89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3325947" name="Grafik 793325947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74694" y="508836"/>
                            <a:ext cx="899795" cy="864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1832995" name="Grafik 174183299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528662" y="1848270"/>
                            <a:ext cx="899795" cy="822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4DE476" id="Gruppieren 6" o:spid="_x0000_s1026" style="position:absolute;margin-left:0;margin-top:7.4pt;width:355.55pt;height:355.55pt;z-index:251658754;mso-position-horizontal:center;mso-position-horizontal-relative:margin" coordsize="45154,45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">
                <v:group id="Gruppieren 2079175593" o:spid="_x0000_s1027" style="position:absolute;width:45154;height:45154" coordsize="45154,45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">
                  <v:group id="Gruppieren 701949701" o:spid="_x0000_s1028" style="position:absolute;width:45154;height:45154" coordsize="45159,45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">
                    <v:shape id="Raute 1701174980" o:spid="_x0000_s1029" type="#_x0000_t4" style="position:absolute;left:11217;width:22638;height:22644;rotation:1545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" fillcolor="#e2efd9 [665]" strokecolor="#00b050" strokeweight="3pt"/>
                    <v:shape id="Raute 396929694" o:spid="_x0000_s1030" type="#_x0000_t4" style="position:absolute;left:22515;top:11296;width:22644;height:2264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" fillcolor="#e2efd9 [665]" strokecolor="#00b050" strokeweight="3pt"/>
                    <v:shape id="Raute 359120906" o:spid="_x0000_s1031" type="#_x0000_t4" style="position:absolute;left:11303;top:22514;width:22638;height:2264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" fillcolor="#e2efd9 [665]" strokecolor="#00b050" strokeweight="3pt"/>
                    <v:shape id="Raute 1868196109" o:spid="_x0000_s1032" type="#_x0000_t4" style="position:absolute;top:11211;width:22644;height:2264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" fillcolor="#e2efd9 [665]" strokecolor="#00b050" strokeweight="3pt"/>
                  </v:group>
                  <v:oval id="Ellipse 649919044" o:spid="_x0000_s1033" style="position:absolute;left:14997;top:14888;width:144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" fillcolor="white [3212]" strokecolor="#00b050" strokeweight="3pt">
                    <v:stroke joinstyle="miter"/>
                  </v:oval>
                </v:group>
                <v:shape id="Grafik 43257520" o:spid="_x0000_s1034" type="#_x0000_t75" style="position:absolute;left:30628;top:18184;width:8909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">
                  <v:imagedata r:id="rId759" o:title="" chromakey="white"/>
                </v:shape>
                <v:shape id="Grafik 1255211264" o:spid="_x0000_s1035" type="#_x0000_t75" style="position:absolute;left:19498;top:31381;width:6172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">
                  <v:imagedata r:id="rId760" o:title="" chromakey="white"/>
                </v:shape>
                <v:shape id="Grafik 793325947" o:spid="_x0000_s1036" type="#_x0000_t75" style="position:absolute;left:17746;top:5088;width:8998;height:8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">
                  <v:imagedata r:id="rId761" o:title="" chromakey="white"/>
                </v:shape>
                <v:shape id="Grafik 1741832995" o:spid="_x0000_s1037" type="#_x0000_t75" style="position:absolute;left:5286;top:18482;width:8998;height:823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">
                  <v:imagedata r:id="rId762" o:title="" chromakey="white"/>
                </v:shape>
                <w10:wrap anchorx="margin"/>
              </v:group>
            </w:pict>
          </mc:Fallback>
        </mc:AlternateContent>
      </w:r>
      <w:r w:rsidR="00582A51">
        <w:rPr>
          <w:noProof/>
        </w:rPr>
        <mc:AlternateContent>
          <mc:Choice Requires="wpg">
            <w:drawing>
              <wp:anchor distT="0" distB="0" distL="114300" distR="114300" simplePos="0" relativeHeight="251658753" behindDoc="0" locked="0" layoutInCell="1" allowOverlap="1" wp14:anchorId="6DB978AD" wp14:editId="09E39967">
                <wp:simplePos x="0" y="0"/>
                <wp:positionH relativeFrom="margin">
                  <wp:posOffset>2879669</wp:posOffset>
                </wp:positionH>
                <wp:positionV relativeFrom="paragraph">
                  <wp:posOffset>4580890</wp:posOffset>
                </wp:positionV>
                <wp:extent cx="899573" cy="3534881"/>
                <wp:effectExtent l="19050" t="0" r="15240" b="27940"/>
                <wp:wrapNone/>
                <wp:docPr id="1772735439" name="Group 1772735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573" cy="3534881"/>
                          <a:chOff x="0" y="0"/>
                          <a:chExt cx="899573" cy="3534881"/>
                        </a:xfrm>
                      </wpg:grpSpPr>
                      <wpg:grpSp>
                        <wpg:cNvPr id="1178348896" name="Gruppieren 24"/>
                        <wpg:cNvGrpSpPr/>
                        <wpg:grpSpPr>
                          <a:xfrm>
                            <a:off x="0" y="0"/>
                            <a:ext cx="899573" cy="3534881"/>
                            <a:chOff x="0" y="411983"/>
                            <a:chExt cx="899795" cy="3535084"/>
                          </a:xfrm>
                        </wpg:grpSpPr>
                        <wps:wsp>
                          <wps:cNvPr id="446338640" name="Gerader Verbinder 23"/>
                          <wps:cNvCnPr/>
                          <wps:spPr>
                            <a:xfrm flipH="1">
                              <a:off x="459371" y="411983"/>
                              <a:ext cx="0" cy="3521753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218939124" name="Gruppieren 22"/>
                          <wpg:cNvGrpSpPr/>
                          <wpg:grpSpPr>
                            <a:xfrm>
                              <a:off x="0" y="1038958"/>
                              <a:ext cx="899795" cy="2908109"/>
                              <a:chOff x="0" y="0"/>
                              <a:chExt cx="899795" cy="2908109"/>
                            </a:xfrm>
                          </wpg:grpSpPr>
                          <wps:wsp>
                            <wps:cNvPr id="1124506664" name="Rechteck: abgerundete Ecken 14"/>
                            <wps:cNvSpPr/>
                            <wps:spPr>
                              <a:xfrm flipH="1">
                                <a:off x="0" y="2008314"/>
                                <a:ext cx="899795" cy="899795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38446046" name="Gruppieren 16"/>
                            <wpg:cNvGrpSpPr/>
                            <wpg:grpSpPr>
                              <a:xfrm>
                                <a:off x="0" y="0"/>
                                <a:ext cx="899795" cy="899795"/>
                                <a:chOff x="0" y="0"/>
                                <a:chExt cx="899795" cy="899795"/>
                              </a:xfrm>
                            </wpg:grpSpPr>
                            <wps:wsp>
                              <wps:cNvPr id="1267263720" name="Rechteck: abgerundete Ecken 11"/>
                              <wps:cNvSpPr/>
                              <wps:spPr>
                                <a:xfrm flipH="1">
                                  <a:off x="0" y="0"/>
                                  <a:ext cx="899795" cy="899795"/>
                                </a:xfrm>
                                <a:prstGeom prst="roundRect">
                                  <a:avLst>
                                    <a:gd name="adj" fmla="val 10811"/>
                                  </a:avLst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  <a:round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56159006" name="Grafik 1" descr="Ein Bild, das Pflanze, Blatt enthält.&#10;&#10;Automatisch generierte Beschreibung mit mittlerer Zuverlässigkeit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58" y="81927"/>
                                  <a:ext cx="818515" cy="806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441472505" name="Rechteck: abgerundete Ecken 15"/>
                            <wps:cNvSpPr/>
                            <wps:spPr>
                              <a:xfrm flipH="1">
                                <a:off x="0" y="1004157"/>
                                <a:ext cx="899160" cy="899160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1281998408" name="Grafik 1" descr="Ein Bild, das Clipart, Cartoon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632" y="3159230"/>
                            <a:ext cx="514985" cy="362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5809765" name="Grafik 1" descr="Ein Bild, das Clipar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632" y="2036815"/>
                            <a:ext cx="514985" cy="483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718B06" id="Group 1772735439" o:spid="_x0000_s1026" style="position:absolute;margin-left:226.75pt;margin-top:360.7pt;width:70.85pt;height:278.35pt;z-index:251658753;mso-position-horizontal-relative:margin;mso-height-relative:margin" coordsize="8995,35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">
                <v:group id="Gruppieren 24" o:spid="_x0000_s1027" style="position:absolute;width:8995;height:35348" coordorigin=",4119" coordsize="8997,3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">
                  <v:line id="Gerader Verbinder 23" o:spid="_x0000_s1028" style="position:absolute;flip:x;visibility:visible;mso-wrap-style:square" from="4593,4119" to="4593,39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" strokecolor="#00b050" strokeweight="3pt">
                    <v:stroke joinstyle="miter"/>
                  </v:line>
                  <v:group id="Gruppieren 22" o:spid="_x0000_s1029" style="position:absolute;top:10389;width:8997;height:29081" coordsize="8997,29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">
                    <v:roundrect id="Rechteck: abgerundete Ecken 14" o:spid="_x0000_s1030" style="position:absolute;top:20083;width:8997;height:8998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" fillcolor="#e2efd9 [665]" strokecolor="#00b050" strokeweight="3pt"/>
                    <v:group id="Gruppieren 16" o:spid="_x0000_s1031" style="position:absolute;width:8997;height:8997" coordsize="8997,8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">
                      <v:roundrect id="Rechteck: abgerundete Ecken 11" o:spid="_x0000_s1032" style="position:absolute;width:8997;height:8997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" fillcolor="#e2efd9 [665]" strokecolor="#00b050" strokeweight="3pt"/>
                      <v:shape id="Grafik 1" o:spid="_x0000_s1033" type="#_x0000_t75" alt="Ein Bild, das Pflanze, Blatt enthält.&#10;&#10;Automatisch generierte Beschreibung mit mittlerer Zuverlässigkeit" style="position:absolute;left:426;top:819;width:8185;height:8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">
                        <v:imagedata r:id="rId750" o:title="Ein Bild, das Pflanze, Blatt enthält" chromakey="white"/>
                      </v:shape>
                    </v:group>
                    <v:roundrect id="Rechteck: abgerundete Ecken 15" o:spid="_x0000_s1034" style="position:absolute;top:10041;width:8991;height:8992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" fillcolor="#e2efd9 [665]" strokecolor="#00b050" strokeweight="3pt"/>
                  </v:group>
                </v:group>
                <v:shape id="Grafik 1" o:spid="_x0000_s1035" type="#_x0000_t75" alt="Ein Bild, das Clipart, Cartoon enthält.&#10;&#10;Automatisch generierte Beschreibung" style="position:absolute;left:1846;top:31592;width:5150;height:3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">
                  <v:imagedata r:id="rId747" o:title="Ein Bild, das Clipart, Cartoon enthält" chromakey="white"/>
                </v:shape>
                <v:shape id="Grafik 1" o:spid="_x0000_s1036" type="#_x0000_t75" alt="Ein Bild, das Clipart enthält.&#10;&#10;Automatisch generierte Beschreibung" style="position:absolute;left:1846;top:20368;width:5150;height: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">
                  <v:imagedata r:id="rId749" o:title="Ein Bild, das Clipart enthält" chromakey="white"/>
                </v:shape>
                <w10:wrap anchorx="margin"/>
              </v:group>
            </w:pict>
          </mc:Fallback>
        </mc:AlternateContent>
      </w:r>
      <w:r w:rsidR="00520EFE">
        <w:br w:type="page"/>
      </w:r>
    </w:p>
    <w:p w14:paraId="53FB813D" w14:textId="0826FB53" w:rsidR="00D528CB" w:rsidRDefault="006C5509" w:rsidP="00103F2B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864" behindDoc="0" locked="0" layoutInCell="1" allowOverlap="1" wp14:anchorId="4DE804BD" wp14:editId="5D17E0B8">
                <wp:simplePos x="0" y="0"/>
                <wp:positionH relativeFrom="column">
                  <wp:posOffset>2868518</wp:posOffset>
                </wp:positionH>
                <wp:positionV relativeFrom="paragraph">
                  <wp:posOffset>3829685</wp:posOffset>
                </wp:positionV>
                <wp:extent cx="899795" cy="5547995"/>
                <wp:effectExtent l="19050" t="0" r="14605" b="33655"/>
                <wp:wrapNone/>
                <wp:docPr id="849037811" name="Gruppieren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795" cy="5547995"/>
                          <a:chOff x="0" y="0"/>
                          <a:chExt cx="899795" cy="5547995"/>
                        </a:xfrm>
                      </wpg:grpSpPr>
                      <wpg:grpSp>
                        <wpg:cNvPr id="1230576546" name="Group 1230576546"/>
                        <wpg:cNvGrpSpPr/>
                        <wpg:grpSpPr>
                          <a:xfrm>
                            <a:off x="0" y="0"/>
                            <a:ext cx="899795" cy="5547995"/>
                            <a:chOff x="0" y="411983"/>
                            <a:chExt cx="899795" cy="5548373"/>
                          </a:xfrm>
                        </wpg:grpSpPr>
                        <wps:wsp>
                          <wps:cNvPr id="817762777" name="Gerader Verbinder 23"/>
                          <wps:cNvCnPr/>
                          <wps:spPr>
                            <a:xfrm flipH="1">
                              <a:off x="455930" y="411983"/>
                              <a:ext cx="0" cy="5548305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644078917" name="Gruppieren 22"/>
                          <wpg:cNvGrpSpPr/>
                          <wpg:grpSpPr>
                            <a:xfrm>
                              <a:off x="0" y="1038958"/>
                              <a:ext cx="899795" cy="4921398"/>
                              <a:chOff x="0" y="0"/>
                              <a:chExt cx="899795" cy="4921398"/>
                            </a:xfrm>
                          </wpg:grpSpPr>
                          <wpg:grpSp>
                            <wpg:cNvPr id="1965405128" name="Gruppieren 19"/>
                            <wpg:cNvGrpSpPr/>
                            <wpg:grpSpPr>
                              <a:xfrm>
                                <a:off x="0" y="3012471"/>
                                <a:ext cx="899160" cy="899160"/>
                                <a:chOff x="0" y="0"/>
                                <a:chExt cx="899160" cy="899160"/>
                              </a:xfrm>
                            </wpg:grpSpPr>
                            <wps:wsp>
                              <wps:cNvPr id="694067311" name="Rechteck: abgerundete Ecken 13"/>
                              <wps:cNvSpPr/>
                              <wps:spPr>
                                <a:xfrm flipH="1">
                                  <a:off x="0" y="0"/>
                                  <a:ext cx="899160" cy="899160"/>
                                </a:xfrm>
                                <a:prstGeom prst="roundRect">
                                  <a:avLst>
                                    <a:gd name="adj" fmla="val 10811"/>
                                  </a:avLst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  <a:round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72717595" name="Grafik 1" descr="Ein Bild, das Clipart, Cartoon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123" y="525102"/>
                                  <a:ext cx="515620" cy="3632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1007093972" name="Gruppieren 20"/>
                            <wpg:cNvGrpSpPr/>
                            <wpg:grpSpPr>
                              <a:xfrm>
                                <a:off x="0" y="4022238"/>
                                <a:ext cx="899160" cy="899160"/>
                                <a:chOff x="0" y="0"/>
                                <a:chExt cx="899518" cy="899455"/>
                              </a:xfrm>
                            </wpg:grpSpPr>
                            <wps:wsp>
                              <wps:cNvPr id="173691781" name="Rechteck: abgerundete Ecken 12"/>
                              <wps:cNvSpPr/>
                              <wps:spPr>
                                <a:xfrm flipH="1">
                                  <a:off x="0" y="0"/>
                                  <a:ext cx="899518" cy="899455"/>
                                </a:xfrm>
                                <a:prstGeom prst="roundRect">
                                  <a:avLst>
                                    <a:gd name="adj" fmla="val 10811"/>
                                  </a:avLst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  <a:round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1625142" name="Grafik 1" descr="Ein Bild, das Clipart, Cartoon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123" y="637882"/>
                                  <a:ext cx="515620" cy="2482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1280667891" name="Gruppieren 18"/>
                            <wpg:cNvGrpSpPr/>
                            <wpg:grpSpPr>
                              <a:xfrm>
                                <a:off x="0" y="2008314"/>
                                <a:ext cx="899795" cy="899795"/>
                                <a:chOff x="0" y="0"/>
                                <a:chExt cx="899795" cy="899795"/>
                              </a:xfrm>
                            </wpg:grpSpPr>
                            <wps:wsp>
                              <wps:cNvPr id="1102371977" name="Rechteck: abgerundete Ecken 14"/>
                              <wps:cNvSpPr/>
                              <wps:spPr>
                                <a:xfrm flipH="1">
                                  <a:off x="0" y="0"/>
                                  <a:ext cx="899795" cy="899795"/>
                                </a:xfrm>
                                <a:prstGeom prst="roundRect">
                                  <a:avLst>
                                    <a:gd name="adj" fmla="val 10811"/>
                                  </a:avLst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  <a:round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3043150" name="Grafik 1" descr="Ein Bild, das Clipart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123" y="407296"/>
                                  <a:ext cx="515620" cy="4838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g:grpSp>
                            <wpg:cNvPr id="1479729238" name="Gruppieren 16"/>
                            <wpg:cNvGrpSpPr/>
                            <wpg:grpSpPr>
                              <a:xfrm>
                                <a:off x="0" y="0"/>
                                <a:ext cx="899795" cy="899795"/>
                                <a:chOff x="0" y="0"/>
                                <a:chExt cx="899795" cy="899795"/>
                              </a:xfrm>
                            </wpg:grpSpPr>
                            <wps:wsp>
                              <wps:cNvPr id="470230667" name="Rechteck: abgerundete Ecken 11"/>
                              <wps:cNvSpPr/>
                              <wps:spPr>
                                <a:xfrm flipH="1">
                                  <a:off x="0" y="0"/>
                                  <a:ext cx="899795" cy="899795"/>
                                </a:xfrm>
                                <a:prstGeom prst="roundRect">
                                  <a:avLst>
                                    <a:gd name="adj" fmla="val 10811"/>
                                  </a:avLst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  <a:round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5097792" name="Grafik 1" descr="Ein Bild, das Pflanze, Blatt enthält.&#10;&#10;Automatisch generierte Beschreibung mit mittlerer Zuverlässigkeit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58" y="81927"/>
                                  <a:ext cx="818515" cy="806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1694508857" name="Rechteck: abgerundete Ecken 15"/>
                            <wps:cNvSpPr/>
                            <wps:spPr>
                              <a:xfrm flipH="1">
                                <a:off x="0" y="1004157"/>
                                <a:ext cx="899160" cy="899160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431504180" name="Grafik 1" descr="Ein Bild, das Zeichnung, Clipart, Cartoon, Kreativitä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706" y="1852551"/>
                            <a:ext cx="514985" cy="662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1669BB" id="Gruppieren 62" o:spid="_x0000_s1026" style="position:absolute;margin-left:225.85pt;margin-top:301.55pt;width:70.85pt;height:436.85pt;z-index:251658864" coordsize="8997,55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">
                <v:group id="Group 1230576546" o:spid="_x0000_s1027" style="position:absolute;width:8997;height:55479" coordorigin=",4119" coordsize="8997,55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">
                  <v:line id="Gerader Verbinder 23" o:spid="_x0000_s1028" style="position:absolute;flip:x;visibility:visible;mso-wrap-style:square" from="4559,4119" to="4559,59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" strokecolor="#00b050" strokeweight="3pt">
                    <v:stroke joinstyle="miter"/>
                  </v:line>
                  <v:group id="Gruppieren 22" o:spid="_x0000_s1029" style="position:absolute;top:10389;width:8997;height:49214" coordsize="8997,49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">
                    <v:group id="Gruppieren 19" o:spid="_x0000_s1030" style="position:absolute;top:30124;width:8991;height:8992" coordsize="8991,8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">
                      <v:roundrect id="Rechteck: abgerundete Ecken 13" o:spid="_x0000_s1031" style="position:absolute;width:8991;height:8991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" fillcolor="#e2efd9 [665]" strokecolor="#00b050" strokeweight="3pt"/>
                      <v:shape id="Grafik 1" o:spid="_x0000_s1032" type="#_x0000_t75" alt="Ein Bild, das Clipart, Cartoon enthält.&#10;&#10;Automatisch generierte Beschreibung" style="position:absolute;left:1941;top:5251;width:5156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">
                        <v:imagedata r:id="rId747" o:title="Ein Bild, das Clipart, Cartoon enthält" chromakey="white"/>
                      </v:shape>
                    </v:group>
                    <v:group id="Gruppieren 20" o:spid="_x0000_s1033" style="position:absolute;top:40222;width:8991;height:8991" coordsize="8995,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">
                      <v:roundrect id="Rechteck: abgerundete Ecken 12" o:spid="_x0000_s1034" style="position:absolute;width:8995;height:8994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" fillcolor="#e2efd9 [665]" strokecolor="#00b050" strokeweight="3pt"/>
                      <v:shape id="Grafik 1" o:spid="_x0000_s1035" type="#_x0000_t75" alt="Ein Bild, das Clipart, Cartoon enthält.&#10;&#10;Automatisch generierte Beschreibung" style="position:absolute;left:1941;top:6378;width:5156;height:2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">
                        <v:imagedata r:id="rId748" o:title="Ein Bild, das Clipart, Cartoon enthält" chromakey="white"/>
                      </v:shape>
                    </v:group>
                    <v:group id="Gruppieren 18" o:spid="_x0000_s1036" style="position:absolute;top:20083;width:8997;height:8998" coordsize="8997,8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">
                      <v:roundrect id="Rechteck: abgerundete Ecken 14" o:spid="_x0000_s1037" style="position:absolute;width:8997;height:8997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" fillcolor="#e2efd9 [665]" strokecolor="#00b050" strokeweight="3pt"/>
                      <v:shape id="Grafik 1" o:spid="_x0000_s1038" type="#_x0000_t75" alt="Ein Bild, das Clipart enthält.&#10;&#10;Automatisch generierte Beschreibung" style="position:absolute;left:1941;top:4072;width:5156;height:4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">
                        <v:imagedata r:id="rId749" o:title="Ein Bild, das Clipart enthält" chromakey="white"/>
                      </v:shape>
                    </v:group>
                    <v:group id="Gruppieren 16" o:spid="_x0000_s1039" style="position:absolute;width:8997;height:8997" coordsize="8997,8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">
                      <v:roundrect id="Rechteck: abgerundete Ecken 11" o:spid="_x0000_s1040" style="position:absolute;width:8997;height:8997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" fillcolor="#e2efd9 [665]" strokecolor="#00b050" strokeweight="3pt"/>
                      <v:shape id="Grafik 1" o:spid="_x0000_s1041" type="#_x0000_t75" alt="Ein Bild, das Pflanze, Blatt enthält.&#10;&#10;Automatisch generierte Beschreibung mit mittlerer Zuverlässigkeit" style="position:absolute;left:426;top:819;width:8185;height:8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">
                        <v:imagedata r:id="rId750" o:title="Ein Bild, das Pflanze, Blatt enthält" chromakey="white"/>
                      </v:shape>
                    </v:group>
                    <v:roundrect id="Rechteck: abgerundete Ecken 15" o:spid="_x0000_s1042" style="position:absolute;top:10041;width:8991;height:8992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" fillcolor="#e2efd9 [665]" strokecolor="#00b050" strokeweight="3pt"/>
                  </v:group>
                </v:group>
                <v:shape id="Grafik 1" o:spid="_x0000_s1043" type="#_x0000_t75" alt="Ein Bild, das Zeichnung, Clipart, Cartoon, Kreativität enthält.&#10;&#10;Automatisch generierte Beschreibung" style="position:absolute;left:1947;top:18525;width:5149;height: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">
                  <v:imagedata r:id="rId751" o:title="Ein Bild, das Zeichnung, Clipart, Cartoon, Kreativität enthält" chromakey="white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5" behindDoc="0" locked="0" layoutInCell="1" allowOverlap="1" wp14:anchorId="7FDDA709" wp14:editId="7BA46EAC">
                <wp:simplePos x="0" y="0"/>
                <wp:positionH relativeFrom="margin">
                  <wp:align>center</wp:align>
                </wp:positionH>
                <wp:positionV relativeFrom="paragraph">
                  <wp:posOffset>242269</wp:posOffset>
                </wp:positionV>
                <wp:extent cx="4499610" cy="3599813"/>
                <wp:effectExtent l="38100" t="38100" r="34290" b="20320"/>
                <wp:wrapNone/>
                <wp:docPr id="1621435093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9610" cy="3599813"/>
                          <a:chOff x="0" y="0"/>
                          <a:chExt cx="4499610" cy="3599813"/>
                        </a:xfrm>
                      </wpg:grpSpPr>
                      <wpg:grpSp>
                        <wpg:cNvPr id="2111598750" name="Gruppieren 2111598750"/>
                        <wpg:cNvGrpSpPr/>
                        <wpg:grpSpPr>
                          <a:xfrm>
                            <a:off x="0" y="0"/>
                            <a:ext cx="4499610" cy="3599813"/>
                            <a:chOff x="0" y="0"/>
                            <a:chExt cx="4499610" cy="3599813"/>
                          </a:xfrm>
                        </wpg:grpSpPr>
                        <wpg:grpSp>
                          <wpg:cNvPr id="960023865" name="Gruppieren 960023865"/>
                          <wpg:cNvGrpSpPr/>
                          <wpg:grpSpPr>
                            <a:xfrm>
                              <a:off x="0" y="0"/>
                              <a:ext cx="4499610" cy="3599813"/>
                              <a:chOff x="0" y="0"/>
                              <a:chExt cx="4500000" cy="3600000"/>
                            </a:xfrm>
                          </wpg:grpSpPr>
                          <wps:wsp>
                            <wps:cNvPr id="769395210" name="Gleichschenkliges Dreieck 769395210"/>
                            <wps:cNvSpPr/>
                            <wps:spPr>
                              <a:xfrm>
                                <a:off x="0" y="0"/>
                                <a:ext cx="4500000" cy="360000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45172517" name="Gerader Verbinder 2045172517"/>
                            <wps:cNvCnPr/>
                            <wps:spPr>
                              <a:xfrm flipV="1">
                                <a:off x="2381456" y="1783557"/>
                                <a:ext cx="978880" cy="603746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04866704" name="Gerader Verbinder 604866704"/>
                            <wps:cNvCnPr/>
                            <wps:spPr>
                              <a:xfrm flipV="1">
                                <a:off x="2249698" y="2510386"/>
                                <a:ext cx="0" cy="1080056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66260311" name="Gerader Verbinder 1966260311"/>
                            <wps:cNvCnPr/>
                            <wps:spPr>
                              <a:xfrm>
                                <a:off x="1128264" y="1774932"/>
                                <a:ext cx="1011872" cy="612371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86097200" name="Ellipse 386097200"/>
                          <wps:cNvSpPr/>
                          <wps:spPr>
                            <a:xfrm>
                              <a:off x="1523670" y="1657845"/>
                              <a:ext cx="1440000" cy="144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8100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88383201" name="Grafik 188838320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3670" y="2561771"/>
                            <a:ext cx="890905" cy="89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196223" name="Grafik 24519622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3173" y="2525937"/>
                            <a:ext cx="617220" cy="89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8697209" name="Grafik 57869720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82749" y="683971"/>
                            <a:ext cx="899795" cy="864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1BB85F" id="Gruppieren 7" o:spid="_x0000_s1026" style="position:absolute;margin-left:0;margin-top:19.1pt;width:354.3pt;height:283.45pt;z-index:251658755;mso-position-horizontal:center;mso-position-horizontal-relative:margin" coordsize="44996,359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">
                <v:group id="Gruppieren 2111598750" o:spid="_x0000_s1027" style="position:absolute;width:44996;height:35998" coordsize="44996,35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">
                  <v:group id="Gruppieren 960023865" o:spid="_x0000_s1028" style="position:absolute;width:44996;height:35998" coordsize="45000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"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leichschenkliges Dreieck 769395210" o:spid="_x0000_s1029" type="#_x0000_t5" style="position:absolute;width:45000;height:3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" fillcolor="#e2efd9 [665]" strokecolor="#00b050" strokeweight="3pt"/>
                    <v:line id="Gerader Verbinder 2045172517" o:spid="_x0000_s1030" style="position:absolute;flip:y;visibility:visible;mso-wrap-style:square" from="23814,17835" to="33603,23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" strokecolor="#00b050" strokeweight="3pt">
                      <v:stroke joinstyle="miter"/>
                    </v:line>
                    <v:line id="Gerader Verbinder 604866704" o:spid="_x0000_s1031" style="position:absolute;flip:y;visibility:visible;mso-wrap-style:square" from="22496,25103" to="22496,35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" strokecolor="#00b050" strokeweight="3pt">
                      <v:stroke joinstyle="miter"/>
                    </v:line>
                    <v:line id="Gerader Verbinder 1966260311" o:spid="_x0000_s1032" style="position:absolute;visibility:visible;mso-wrap-style:square" from="11282,17749" to="21401,23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" strokecolor="#00b050" strokeweight="3pt">
                      <v:stroke joinstyle="miter"/>
                    </v:line>
                  </v:group>
                  <v:oval id="Ellipse 386097200" o:spid="_x0000_s1033" style="position:absolute;left:15236;top:16578;width:14400;height:1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" fillcolor="white [3212]" strokecolor="#00b050" strokeweight="3pt">
                    <v:stroke joinstyle="miter"/>
                  </v:oval>
                </v:group>
                <v:shape id="Grafik 1888383201" o:spid="_x0000_s1034" type="#_x0000_t75" style="position:absolute;left:29636;top:25617;width:8909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">
                  <v:imagedata r:id="rId759" o:title="" chromakey="white"/>
                </v:shape>
                <v:shape id="Grafik 245196223" o:spid="_x0000_s1035" type="#_x0000_t75" style="position:absolute;left:7931;top:25259;width:6172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">
                  <v:imagedata r:id="rId14" o:title="" chromakey="white"/>
                </v:shape>
                <v:shape id="Grafik 578697209" o:spid="_x0000_s1036" type="#_x0000_t75" style="position:absolute;left:17827;top:6839;width:8998;height:8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">
                  <v:imagedata r:id="rId17" o:title="" chromakey="white"/>
                </v:shape>
                <w10:wrap anchorx="margin"/>
              </v:group>
            </w:pict>
          </mc:Fallback>
        </mc:AlternateContent>
      </w:r>
      <w:r w:rsidR="005A1361">
        <w:br w:type="page"/>
      </w:r>
    </w:p>
    <w:p w14:paraId="3FF5FF31" w14:textId="3713146C" w:rsidR="00103F2B" w:rsidRDefault="00103F2B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368" behindDoc="0" locked="0" layoutInCell="1" allowOverlap="1" wp14:anchorId="27407376" wp14:editId="1846EF65">
                <wp:simplePos x="0" y="0"/>
                <wp:positionH relativeFrom="margin">
                  <wp:posOffset>1122680</wp:posOffset>
                </wp:positionH>
                <wp:positionV relativeFrom="paragraph">
                  <wp:posOffset>152400</wp:posOffset>
                </wp:positionV>
                <wp:extent cx="4453255" cy="4344035"/>
                <wp:effectExtent l="95250" t="152400" r="0" b="0"/>
                <wp:wrapNone/>
                <wp:docPr id="1438872126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3255" cy="4344035"/>
                          <a:chOff x="0" y="0"/>
                          <a:chExt cx="4453417" cy="4344602"/>
                        </a:xfrm>
                      </wpg:grpSpPr>
                      <wpg:grpSp>
                        <wpg:cNvPr id="1735696161" name="Gruppieren 3"/>
                        <wpg:cNvGrpSpPr/>
                        <wpg:grpSpPr>
                          <a:xfrm>
                            <a:off x="0" y="0"/>
                            <a:ext cx="4453417" cy="4344602"/>
                            <a:chOff x="0" y="0"/>
                            <a:chExt cx="4453417" cy="4344602"/>
                          </a:xfrm>
                        </wpg:grpSpPr>
                        <wpg:grpSp>
                          <wpg:cNvPr id="3140" name="Gruppieren 3140"/>
                          <wpg:cNvGrpSpPr/>
                          <wpg:grpSpPr>
                            <a:xfrm rot="1047917">
                              <a:off x="0" y="0"/>
                              <a:ext cx="4453417" cy="4344602"/>
                              <a:chOff x="95034" y="-179306"/>
                              <a:chExt cx="4453417" cy="4344602"/>
                            </a:xfrm>
                          </wpg:grpSpPr>
                          <wpg:grpSp>
                            <wpg:cNvPr id="3141" name="Gruppieren 3141"/>
                            <wpg:cNvGrpSpPr/>
                            <wpg:grpSpPr>
                              <a:xfrm rot="4440215">
                                <a:off x="607116" y="223961"/>
                                <a:ext cx="3429253" cy="4453417"/>
                                <a:chOff x="848118" y="-120890"/>
                                <a:chExt cx="3815478" cy="4957640"/>
                              </a:xfrm>
                            </wpg:grpSpPr>
                            <wpg:grpSp>
                              <wpg:cNvPr id="3142" name="Gruppieren 3142"/>
                              <wpg:cNvGrpSpPr/>
                              <wpg:grpSpPr>
                                <a:xfrm>
                                  <a:off x="1902625" y="-120890"/>
                                  <a:ext cx="2760971" cy="3594478"/>
                                  <a:chOff x="-285832" y="-106753"/>
                                  <a:chExt cx="2761847" cy="3595271"/>
                                </a:xfrm>
                              </wpg:grpSpPr>
                              <wps:wsp>
                                <wps:cNvPr id="3143" name="Raute 3143"/>
                                <wps:cNvSpPr/>
                                <wps:spPr>
                                  <a:xfrm rot="698568">
                                    <a:off x="-285832" y="-106753"/>
                                    <a:ext cx="1202018" cy="2520214"/>
                                  </a:xfrm>
                                  <a:prstGeom prst="diamond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rgbClr val="00B05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44" name="Raute 3144"/>
                                <wps:cNvSpPr/>
                                <wps:spPr>
                                  <a:xfrm rot="3752474">
                                    <a:off x="582970" y="546954"/>
                                    <a:ext cx="1202542" cy="2520418"/>
                                  </a:xfrm>
                                  <a:prstGeom prst="diamond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rgbClr val="00B05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45" name="Raute 3145"/>
                                <wps:cNvSpPr/>
                                <wps:spPr>
                                  <a:xfrm rot="6800490">
                                    <a:off x="615143" y="1627646"/>
                                    <a:ext cx="1202542" cy="2519202"/>
                                  </a:xfrm>
                                  <a:prstGeom prst="diamond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rgbClr val="00B05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3146" name="Gruppieren 3146"/>
                              <wpg:cNvGrpSpPr/>
                              <wpg:grpSpPr>
                                <a:xfrm rot="10800000">
                                  <a:off x="848118" y="144325"/>
                                  <a:ext cx="2331489" cy="4692425"/>
                                  <a:chOff x="-362097" y="135444"/>
                                  <a:chExt cx="2332232" cy="4693454"/>
                                </a:xfrm>
                              </wpg:grpSpPr>
                              <wps:wsp>
                                <wps:cNvPr id="3147" name="Raute 3147"/>
                                <wps:cNvSpPr/>
                                <wps:spPr>
                                  <a:xfrm rot="20701011">
                                    <a:off x="-362097" y="135444"/>
                                    <a:ext cx="1202020" cy="2520215"/>
                                  </a:xfrm>
                                  <a:prstGeom prst="diamond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rgbClr val="00B05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48" name="Raute 3148"/>
                                <wps:cNvSpPr/>
                                <wps:spPr>
                                  <a:xfrm rot="2218881">
                                    <a:off x="706512" y="338448"/>
                                    <a:ext cx="1202018" cy="2521432"/>
                                  </a:xfrm>
                                  <a:prstGeom prst="diamond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rgbClr val="00B05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49" name="Raute 3149"/>
                                <wps:cNvSpPr/>
                                <wps:spPr>
                                  <a:xfrm rot="8381846">
                                    <a:off x="768115" y="2308683"/>
                                    <a:ext cx="1202020" cy="2520215"/>
                                  </a:xfrm>
                                  <a:prstGeom prst="diamond">
                                    <a:avLst/>
                                  </a:prstGeom>
                                  <a:solidFill>
                                    <a:schemeClr val="accent6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rgbClr val="00B05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3150" name="Raute 3150"/>
                            <wps:cNvSpPr/>
                            <wps:spPr>
                              <a:xfrm rot="20534838">
                                <a:off x="1311814" y="-179306"/>
                                <a:ext cx="1080000" cy="2264533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0168" name="Grafik 1016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84910" y="2837291"/>
                              <a:ext cx="827405" cy="755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169" name="Grafik 1016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22879" y="2002404"/>
                              <a:ext cx="819785" cy="8274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170" name="Grafik 1017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99880" y="2002404"/>
                              <a:ext cx="567690" cy="8274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171" name="Grafik 10171" descr="Ein Bild, das ClipArt enthält.&#10;&#10;Automatisch generierte Beschreibu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00242" y="984637"/>
                              <a:ext cx="797560" cy="8274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172" name="Grafik 1017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78823" y="2892950"/>
                              <a:ext cx="827405" cy="608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173" name="Grafik 1017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69939" y="523461"/>
                              <a:ext cx="827405" cy="7956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174" name="Grafik 1017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803247" y="1072101"/>
                              <a:ext cx="827405" cy="7569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291" name="Gruppieren 10291"/>
                        <wpg:cNvGrpSpPr/>
                        <wpg:grpSpPr>
                          <a:xfrm>
                            <a:off x="1541062" y="1611133"/>
                            <a:ext cx="1080000" cy="1080000"/>
                            <a:chOff x="0" y="0"/>
                            <a:chExt cx="1080000" cy="1080000"/>
                          </a:xfrm>
                        </wpg:grpSpPr>
                        <wps:wsp>
                          <wps:cNvPr id="10292" name="Ellipse 10292"/>
                          <wps:cNvSpPr/>
                          <wps:spPr>
                            <a:xfrm rot="1047917">
                              <a:off x="0" y="0"/>
                              <a:ext cx="1080000" cy="108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8100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93" name="Textfeld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52400" y="50800"/>
                              <a:ext cx="789940" cy="8655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6C7CD80" w14:textId="77777777" w:rsidR="00103F2B" w:rsidRPr="00520EFE" w:rsidRDefault="00103F2B" w:rsidP="00103F2B">
                                <w:pPr>
                                  <w:jc w:val="center"/>
                                  <w:rPr>
                                    <w:rFonts w:ascii="Gruschudru basic" w:hAnsi="Gruschudru basic"/>
                                    <w:b/>
                                    <w:bCs/>
                                    <w:sz w:val="96"/>
                                    <w:szCs w:val="96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7407376" id="Gruppieren 8" o:spid="_x0000_s1046" style="position:absolute;margin-left:88.4pt;margin-top:12pt;width:350.65pt;height:342.05pt;z-index:251680368;mso-position-horizontal-relative:margin" coordsize="44534,43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">
                <v:group id="Gruppieren 3" o:spid="_x0000_s1047" style="position:absolute;width:44534;height:43446" coordsize="44534,4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">
                  <v:group id="Gruppieren 3140" o:spid="_x0000_s1048" style="position:absolute;width:44534;height:43446;rotation:1144605fd" coordorigin="950,-1793" coordsize="44534,4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">
                    <v:group id="Gruppieren 3141" o:spid="_x0000_s1049" style="position:absolute;left:6071;top:2239;width:34292;height:44534;rotation:4849899fd" coordorigin="8481,-1208" coordsize="38154,49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">
                      <v:group id="Gruppieren 3142" o:spid="_x0000_s1050" style="position:absolute;left:19026;top:-1208;width:27609;height:35943" coordorigin="-2858,-1067" coordsize="27618,3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">
                        <v:shape id="Raute 3143" o:spid="_x0000_s1051" type="#_x0000_t4" style="position:absolute;left:-2858;top:-1067;width:12019;height:25201;rotation:76302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" fillcolor="#e2efd9 [665]" strokecolor="#00b050" strokeweight="3pt"/>
                        <v:shape id="Raute 3144" o:spid="_x0000_s1052" type="#_x0000_t4" style="position:absolute;left:5830;top:5469;width:12026;height:25203;rotation:409870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" fillcolor="#e2efd9 [665]" strokecolor="#00b050" strokeweight="3pt"/>
                        <v:shape id="Raute 3145" o:spid="_x0000_s1053" type="#_x0000_t4" style="position:absolute;left:6152;top:16276;width:12026;height:25191;rotation:742794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" fillcolor="#e2efd9 [665]" strokecolor="#00b050" strokeweight="3pt"/>
                      </v:group>
                      <v:group id="Gruppieren 3146" o:spid="_x0000_s1054" style="position:absolute;left:8481;top:1443;width:23315;height:46924;rotation:180" coordorigin="-3620,1354" coordsize="23322,46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">
                        <v:shape id="Raute 3147" o:spid="_x0000_s1055" type="#_x0000_t4" style="position:absolute;left:-3620;top:1354;width:12019;height:25202;rotation:-98193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" fillcolor="#e2efd9 [665]" strokecolor="#00b050" strokeweight="3pt"/>
                        <v:shape id="Raute 3148" o:spid="_x0000_s1056" type="#_x0000_t4" style="position:absolute;left:7065;top:3384;width:12020;height:25214;rotation:242361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" fillcolor="#e2efd9 [665]" strokecolor="#00b050" strokeweight="3pt"/>
                        <v:shape id="Raute 3149" o:spid="_x0000_s1057" type="#_x0000_t4" style="position:absolute;left:7681;top:23086;width:12020;height:25202;rotation:91552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" fillcolor="#e2efd9 [665]" strokecolor="#00b050" strokeweight="3pt"/>
                      </v:group>
                    </v:group>
                    <v:shape id="Raute 3150" o:spid="_x0000_s1058" type="#_x0000_t4" style="position:absolute;left:13118;top:-1793;width:10800;height:22645;rotation:-116344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" fillcolor="#e2efd9 [665]" strokecolor="#00b050" strokeweight="3pt"/>
                  </v:group>
                  <v:shape id="Grafik 10168" o:spid="_x0000_s1059" type="#_x0000_t75" style="position:absolute;left:11849;top:28372;width:8274;height:7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">
                    <v:imagedata r:id="rId12" o:title="" chromakey="white"/>
                  </v:shape>
                  <v:shape id="Grafik 10169" o:spid="_x0000_s1060" type="#_x0000_t75" style="position:absolute;left:28228;top:20024;width:8198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">
                    <v:imagedata r:id="rId759" o:title="" chromakey="white"/>
                  </v:shape>
                  <v:shape id="Grafik 10170" o:spid="_x0000_s1061" type="#_x0000_t75" style="position:absolute;left:6998;top:20024;width:5677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">
                    <v:imagedata r:id="rId14" o:title="" chromakey="white"/>
                  </v:shape>
                  <v:shape id="Grafik 10171" o:spid="_x0000_s1062" type="#_x0000_t75" alt="Ein Bild, das ClipArt enthält.&#10;&#10;Automatisch generierte Beschreibung" style="position:absolute;left:26002;top:9846;width:7976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">
                    <v:imagedata r:id="rId15" o:title="Ein Bild, das ClipArt enthält" chromakey="white"/>
                  </v:shape>
                  <v:shape id="Grafik 10172" o:spid="_x0000_s1063" type="#_x0000_t75" style="position:absolute;left:21788;top:28929;width:8274;height:6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">
                    <v:imagedata r:id="rId16" o:title="" chromakey="white"/>
                  </v:shape>
                  <v:shape id="Grafik 10173" o:spid="_x0000_s1064" type="#_x0000_t75" style="position:absolute;left:16699;top:5234;width:8274;height: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">
                    <v:imagedata r:id="rId17" o:title="" chromakey="white"/>
                  </v:shape>
                  <v:shape id="Grafik 10174" o:spid="_x0000_s1065" type="#_x0000_t75" style="position:absolute;left:8032;top:10721;width:8274;height:756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">
                    <v:imagedata r:id="rId762" o:title="" chromakey="white"/>
                  </v:shape>
                </v:group>
                <v:group id="Gruppieren 10291" o:spid="_x0000_s1066" style="position:absolute;left:15410;top:16111;width:10800;height:10800" coordsize="10800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wuixQAAAN4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">
                  <v:oval id="Ellipse 10292" o:spid="_x0000_s1067" style="position:absolute;width:10800;height:10800;rotation:11446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" fillcolor="white [3212]" strokecolor="#00b050" strokeweight="3pt">
                    <v:stroke joinstyle="miter"/>
                  </v:oval>
                  <v:shape id="Textfeld 2" o:spid="_x0000_s1068" type="#_x0000_t202" style="position:absolute;left:1524;top:508;width:7899;height:865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" filled="f" stroked="f">
                    <v:textbox>
                      <w:txbxContent>
                        <w:p w14:paraId="46C7CD80" w14:textId="77777777" w:rsidR="00103F2B" w:rsidRPr="00520EFE" w:rsidRDefault="00103F2B" w:rsidP="00103F2B">
                          <w:pPr>
                            <w:jc w:val="center"/>
                            <w:rPr>
                              <w:rFonts w:ascii="Gruschudru basic" w:hAnsi="Gruschudru basic"/>
                              <w:b/>
                              <w:bCs/>
                              <w:sz w:val="96"/>
                              <w:szCs w:val="96"/>
                              <w14:shadow w14:blurRad="50800" w14:dist="63500" w14:dir="5400000" w14:sx="0" w14:sy="0" w14:kx="0" w14:ky="0" w14:algn="ctr">
                                <w14:srgbClr w14:val="000000"/>
                              </w14:shadow>
                            </w:rPr>
                          </w:pP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392" behindDoc="0" locked="0" layoutInCell="1" allowOverlap="1" wp14:anchorId="2FABD30A" wp14:editId="3B4319F0">
                <wp:simplePos x="0" y="0"/>
                <wp:positionH relativeFrom="margin">
                  <wp:posOffset>1082843</wp:posOffset>
                </wp:positionH>
                <wp:positionV relativeFrom="paragraph">
                  <wp:posOffset>5058410</wp:posOffset>
                </wp:positionV>
                <wp:extent cx="4454525" cy="4499610"/>
                <wp:effectExtent l="19050" t="0" r="3175" b="0"/>
                <wp:wrapNone/>
                <wp:docPr id="1883145859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4525" cy="4499610"/>
                          <a:chOff x="0" y="0"/>
                          <a:chExt cx="4454525" cy="4499610"/>
                        </a:xfrm>
                      </wpg:grpSpPr>
                      <wpg:grpSp>
                        <wpg:cNvPr id="10296" name="Gruppieren 10296"/>
                        <wpg:cNvGrpSpPr/>
                        <wpg:grpSpPr>
                          <a:xfrm>
                            <a:off x="0" y="0"/>
                            <a:ext cx="4454525" cy="4499610"/>
                            <a:chOff x="0" y="0"/>
                            <a:chExt cx="4454525" cy="4499610"/>
                          </a:xfrm>
                        </wpg:grpSpPr>
                        <wpg:grpSp>
                          <wpg:cNvPr id="10232" name="Gruppieren 10232"/>
                          <wpg:cNvGrpSpPr/>
                          <wpg:grpSpPr>
                            <a:xfrm rot="4440215">
                              <a:off x="-22542" y="22542"/>
                              <a:ext cx="4499610" cy="4454525"/>
                              <a:chOff x="0" y="0"/>
                              <a:chExt cx="5005996" cy="4958008"/>
                            </a:xfrm>
                          </wpg:grpSpPr>
                          <wpg:grpSp>
                            <wpg:cNvPr id="10234" name="Gruppieren 10234"/>
                            <wpg:cNvGrpSpPr/>
                            <wpg:grpSpPr>
                              <a:xfrm>
                                <a:off x="2130725" y="0"/>
                                <a:ext cx="2875271" cy="4656084"/>
                                <a:chOff x="-57657" y="14160"/>
                                <a:chExt cx="2876179" cy="4657103"/>
                              </a:xfrm>
                            </wpg:grpSpPr>
                            <wps:wsp>
                              <wps:cNvPr id="10235" name="Raute 10235"/>
                              <wps:cNvSpPr/>
                              <wps:spPr>
                                <a:xfrm rot="967459">
                                  <a:off x="-57657" y="14160"/>
                                  <a:ext cx="1476466" cy="2520214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36" name="Raute 10236"/>
                              <wps:cNvSpPr/>
                              <wps:spPr>
                                <a:xfrm rot="4599847">
                                  <a:off x="820153" y="932946"/>
                                  <a:ext cx="1476324" cy="2520414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37" name="Raute 10237"/>
                              <wps:cNvSpPr/>
                              <wps:spPr>
                                <a:xfrm rot="8218324">
                                  <a:off x="450152" y="2151049"/>
                                  <a:ext cx="1476466" cy="2520214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0238" name="Gruppieren 10238"/>
                            <wpg:cNvGrpSpPr/>
                            <wpg:grpSpPr>
                              <a:xfrm rot="10800000">
                                <a:off x="0" y="301924"/>
                                <a:ext cx="2875271" cy="4656084"/>
                                <a:chOff x="-57657" y="14160"/>
                                <a:chExt cx="2876179" cy="4657103"/>
                              </a:xfrm>
                            </wpg:grpSpPr>
                            <wps:wsp>
                              <wps:cNvPr id="10239" name="Raute 10239"/>
                              <wps:cNvSpPr/>
                              <wps:spPr>
                                <a:xfrm rot="967459">
                                  <a:off x="-57657" y="14160"/>
                                  <a:ext cx="1476466" cy="2520214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44" name="Raute 10244"/>
                              <wps:cNvSpPr/>
                              <wps:spPr>
                                <a:xfrm rot="4599847">
                                  <a:off x="820153" y="932946"/>
                                  <a:ext cx="1476324" cy="2520414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45" name="Raute 10245"/>
                              <wps:cNvSpPr/>
                              <wps:spPr>
                                <a:xfrm rot="8218324">
                                  <a:off x="450152" y="2151049"/>
                                  <a:ext cx="1476466" cy="2520214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0229" name="Gruppieren 10229"/>
                          <wpg:cNvGrpSpPr/>
                          <wpg:grpSpPr>
                            <a:xfrm>
                              <a:off x="1680845" y="1732280"/>
                              <a:ext cx="1080000" cy="1080000"/>
                              <a:chOff x="0" y="0"/>
                              <a:chExt cx="1080000" cy="1080000"/>
                            </a:xfrm>
                          </wpg:grpSpPr>
                          <wps:wsp>
                            <wps:cNvPr id="10289" name="Ellipse 10289"/>
                            <wps:cNvSpPr/>
                            <wps:spPr>
                              <a:xfrm rot="1047917">
                                <a:off x="0" y="0"/>
                                <a:ext cx="1080000" cy="10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290" name="Textfeld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52400" y="50800"/>
                                <a:ext cx="789940" cy="8655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237A4B" w14:textId="77777777" w:rsidR="00103F2B" w:rsidRPr="00B10A6B" w:rsidRDefault="00103F2B" w:rsidP="00103F2B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96"/>
                                      <w:szCs w:val="96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10302" name="Grafik 1030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50439" y="2822713"/>
                            <a:ext cx="899795" cy="821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03" name="Grafik 1030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6543" y="1836752"/>
                            <a:ext cx="890905" cy="89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86" name="Grafik 678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92915" y="2822713"/>
                            <a:ext cx="617220" cy="89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87" name="Grafik 6787" descr="Ein Bild, das ClipAr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58390" y="811033"/>
                            <a:ext cx="866775" cy="89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88" name="Grafik 6788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1597" y="811033"/>
                            <a:ext cx="899795" cy="864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91" name="Grafik 679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640908" y="1820849"/>
                            <a:ext cx="899795" cy="822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ABD30A" id="_x0000_s1069" style="position:absolute;margin-left:85.25pt;margin-top:398.3pt;width:350.75pt;height:354.3pt;z-index:251681392;mso-position-horizontal-relative:margin" coordsize="44545,449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">
                <v:group id="Gruppieren 10296" o:spid="_x0000_s1070" style="position:absolute;width:44545;height:44996" coordsize="44545,44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">
                  <v:group id="Gruppieren 10232" o:spid="_x0000_s1071" style="position:absolute;left:-225;top:225;width:44996;height:44545;rotation:4849899fd" coordsize="50059,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">
                    <v:group id="Gruppieren 10234" o:spid="_x0000_s1072" style="position:absolute;left:21307;width:28752;height:46560" coordorigin="-576,141" coordsize="28761,46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">
                      <v:shape id="Raute 10235" o:spid="_x0000_s1073" type="#_x0000_t4" style="position:absolute;left:-576;top:141;width:14764;height:25202;rotation:105672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" fillcolor="#e2efd9 [665]" strokecolor="#00b050" strokeweight="3pt"/>
                      <v:shape id="Raute 10236" o:spid="_x0000_s1074" type="#_x0000_t4" style="position:absolute;left:8201;top:9329;width:14764;height:25204;rotation:502426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" fillcolor="#e2efd9 [665]" strokecolor="#00b050" strokeweight="3pt"/>
                      <v:shape id="Raute 10237" o:spid="_x0000_s1075" type="#_x0000_t4" style="position:absolute;left:4501;top:21510;width:14765;height:25202;rotation:897660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" fillcolor="#e2efd9 [665]" strokecolor="#00b050" strokeweight="3pt"/>
                    </v:group>
                    <v:group id="Gruppieren 10238" o:spid="_x0000_s1076" style="position:absolute;top:3019;width:28752;height:46561;rotation:180" coordorigin="-576,141" coordsize="28761,46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">
                      <v:shape id="Raute 10239" o:spid="_x0000_s1077" type="#_x0000_t4" style="position:absolute;left:-576;top:141;width:14764;height:25202;rotation:105672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" fillcolor="#e2efd9 [665]" strokecolor="#00b050" strokeweight="3pt"/>
                      <v:shape id="Raute 10244" o:spid="_x0000_s1078" type="#_x0000_t4" style="position:absolute;left:8201;top:9329;width:14764;height:25204;rotation:502426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" fillcolor="#e2efd9 [665]" strokecolor="#00b050" strokeweight="3pt"/>
                      <v:shape id="Raute 10245" o:spid="_x0000_s1079" type="#_x0000_t4" style="position:absolute;left:4501;top:21510;width:14765;height:25202;rotation:897660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" fillcolor="#e2efd9 [665]" strokecolor="#00b050" strokeweight="3pt"/>
                    </v:group>
                  </v:group>
                  <v:group id="Gruppieren 10229" o:spid="_x0000_s1080" style="position:absolute;left:16808;top:17322;width:10800;height:10800" coordsize="10800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">
                    <v:oval id="Ellipse 10289" o:spid="_x0000_s1081" style="position:absolute;width:10800;height:10800;rotation:11446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" fillcolor="white [3212]" strokecolor="#00b050" strokeweight="3pt">
                      <v:stroke joinstyle="miter"/>
                    </v:oval>
                    <v:shape id="Textfeld 2" o:spid="_x0000_s1082" type="#_x0000_t202" style="position:absolute;left:1524;top:508;width:7899;height:865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" filled="f" stroked="f">
                      <v:textbox>
                        <w:txbxContent>
                          <w:p w14:paraId="7A237A4B" w14:textId="77777777" w:rsidR="00103F2B" w:rsidRPr="00B10A6B" w:rsidRDefault="00103F2B" w:rsidP="00103F2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96"/>
                                <w:szCs w:val="96"/>
                                <w14:shadow w14:blurRad="50800" w14:dist="635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shape id="Grafik 10302" o:spid="_x0000_s1083" type="#_x0000_t75" style="position:absolute;left:23504;top:28227;width:8998;height:8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">
                  <v:imagedata r:id="rId758" o:title="" chromakey="white"/>
                </v:shape>
                <v:shape id="Grafik 10303" o:spid="_x0000_s1084" type="#_x0000_t75" style="position:absolute;left:29865;top:18367;width:8909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">
                  <v:imagedata r:id="rId759" o:title="" chromakey="white"/>
                </v:shape>
                <v:shape id="Grafik 6786" o:spid="_x0000_s1085" type="#_x0000_t75" style="position:absolute;left:12929;top:28227;width:6172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">
                  <v:imagedata r:id="rId14" o:title="" chromakey="white"/>
                </v:shape>
                <v:shape id="Grafik 6787" o:spid="_x0000_s1086" type="#_x0000_t75" alt="Ein Bild, das ClipArt enthält.&#10;&#10;Automatisch generierte Beschreibung" style="position:absolute;left:23583;top:8110;width:8668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">
                  <v:imagedata r:id="rId15" o:title="Ein Bild, das ClipArt enthält" chromakey="white"/>
                </v:shape>
                <v:shape id="Grafik 6788" o:spid="_x0000_s1087" type="#_x0000_t75" style="position:absolute;left:11815;top:8110;width:8998;height:8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">
                  <v:imagedata r:id="rId17" o:title="" chromakey="white"/>
                </v:shape>
                <v:shape id="Grafik 6791" o:spid="_x0000_s1088" type="#_x0000_t75" style="position:absolute;left:6409;top:18208;width:8998;height:823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">
                  <v:imagedata r:id="rId762" o:title="" chromakey="white"/>
                </v:shape>
                <w10:wrap anchorx="margin"/>
              </v:group>
            </w:pict>
          </mc:Fallback>
        </mc:AlternateContent>
      </w:r>
      <w:r>
        <w:br w:type="page"/>
      </w:r>
    </w:p>
    <w:p w14:paraId="24C5FC8A" w14:textId="3237AE53" w:rsidR="00103F2B" w:rsidRDefault="00103F2B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4464" behindDoc="0" locked="0" layoutInCell="1" allowOverlap="1" wp14:anchorId="6C3D3895" wp14:editId="2E76D8BE">
                <wp:simplePos x="0" y="0"/>
                <wp:positionH relativeFrom="margin">
                  <wp:posOffset>1101725</wp:posOffset>
                </wp:positionH>
                <wp:positionV relativeFrom="paragraph">
                  <wp:posOffset>208280</wp:posOffset>
                </wp:positionV>
                <wp:extent cx="4414520" cy="4329430"/>
                <wp:effectExtent l="0" t="209550" r="43180" b="0"/>
                <wp:wrapNone/>
                <wp:docPr id="471082034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4520" cy="4329430"/>
                          <a:chOff x="0" y="0"/>
                          <a:chExt cx="4414520" cy="4329430"/>
                        </a:xfrm>
                      </wpg:grpSpPr>
                      <wpg:grpSp>
                        <wpg:cNvPr id="10295" name="Gruppieren 10295"/>
                        <wpg:cNvGrpSpPr/>
                        <wpg:grpSpPr>
                          <a:xfrm>
                            <a:off x="0" y="0"/>
                            <a:ext cx="4414520" cy="4329430"/>
                            <a:chOff x="0" y="0"/>
                            <a:chExt cx="4414520" cy="4329430"/>
                          </a:xfrm>
                        </wpg:grpSpPr>
                        <wpg:grpSp>
                          <wpg:cNvPr id="10254" name="Gruppieren 10254"/>
                          <wpg:cNvGrpSpPr/>
                          <wpg:grpSpPr>
                            <a:xfrm rot="1979729">
                              <a:off x="0" y="0"/>
                              <a:ext cx="4414520" cy="4329430"/>
                              <a:chOff x="0" y="0"/>
                              <a:chExt cx="4414868" cy="4330052"/>
                            </a:xfrm>
                          </wpg:grpSpPr>
                          <wps:wsp>
                            <wps:cNvPr id="10255" name="Raute 10255"/>
                            <wps:cNvSpPr/>
                            <wps:spPr>
                              <a:xfrm rot="19634423">
                                <a:off x="790305" y="0"/>
                                <a:ext cx="1638000" cy="2264744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256" name="Raute 10256"/>
                            <wps:cNvSpPr/>
                            <wps:spPr>
                              <a:xfrm rot="2350820">
                                <a:off x="2118773" y="77638"/>
                                <a:ext cx="1637665" cy="226441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261" name="Raute 10261"/>
                            <wps:cNvSpPr/>
                            <wps:spPr>
                              <a:xfrm rot="6634741">
                                <a:off x="2463830" y="1345721"/>
                                <a:ext cx="1637665" cy="226441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262" name="Raute 10262"/>
                            <wps:cNvSpPr/>
                            <wps:spPr>
                              <a:xfrm rot="10960771">
                                <a:off x="1345990" y="2065308"/>
                                <a:ext cx="1638000" cy="2264744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263" name="Raute 10263"/>
                            <wps:cNvSpPr/>
                            <wps:spPr>
                              <a:xfrm rot="15320397">
                                <a:off x="313205" y="1237388"/>
                                <a:ext cx="1638000" cy="2264410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0223" name="Gruppieren 10223"/>
                          <wpg:cNvGrpSpPr/>
                          <wpg:grpSpPr>
                            <a:xfrm>
                              <a:off x="1727200" y="1543050"/>
                              <a:ext cx="1079500" cy="1079500"/>
                              <a:chOff x="0" y="0"/>
                              <a:chExt cx="1080000" cy="1080000"/>
                            </a:xfrm>
                          </wpg:grpSpPr>
                          <wps:wsp>
                            <wps:cNvPr id="10226" name="Ellipse 10226"/>
                            <wps:cNvSpPr/>
                            <wps:spPr>
                              <a:xfrm rot="1047917">
                                <a:off x="0" y="0"/>
                                <a:ext cx="1080000" cy="10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228" name="Textfeld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52400" y="50800"/>
                                <a:ext cx="789940" cy="8655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433C08" w14:textId="77777777" w:rsidR="00103F2B" w:rsidRPr="00B10A6B" w:rsidRDefault="00103F2B" w:rsidP="00103F2B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96"/>
                                      <w:szCs w:val="96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6799" name="Grafik 6799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28514" y="2621114"/>
                            <a:ext cx="899795" cy="821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00" name="Grafik 680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1982" y="1340954"/>
                            <a:ext cx="890905" cy="89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01" name="Grafik 680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24500" y="2621114"/>
                            <a:ext cx="617220" cy="89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02" name="Grafik 680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89043" y="474262"/>
                            <a:ext cx="899795" cy="864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03" name="Grafik 680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707666" y="1293246"/>
                            <a:ext cx="899795" cy="822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3D3895" id="Gruppieren 5" o:spid="_x0000_s1089" style="position:absolute;margin-left:86.75pt;margin-top:16.4pt;width:347.6pt;height:340.9pt;z-index:251684464;mso-position-horizontal-relative:margin" coordsize="44145,43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">
                <v:group id="Gruppieren 10295" o:spid="_x0000_s1090" style="position:absolute;width:44145;height:43294" coordsize="44145,43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">
                  <v:group id="Gruppieren 10254" o:spid="_x0000_s1091" style="position:absolute;width:44145;height:43294;rotation:2162392fd" coordsize="44148,4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">
                    <v:shape id="Raute 10255" o:spid="_x0000_s1092" type="#_x0000_t4" style="position:absolute;left:7903;width:16380;height:22647;rotation:-214693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" fillcolor="#e2efd9 [665]" strokecolor="#00b050" strokeweight="3pt"/>
                    <v:shape id="Raute 10256" o:spid="_x0000_s1093" type="#_x0000_t4" style="position:absolute;left:21187;top:776;width:16377;height:22644;rotation:256772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" fillcolor="#e2efd9 [665]" strokecolor="#00b050" strokeweight="3pt"/>
                    <v:shape id="Raute 10261" o:spid="_x0000_s1094" type="#_x0000_t4" style="position:absolute;left:24637;top:13457;width:16377;height:22644;rotation:724690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" fillcolor="#e2efd9 [665]" strokecolor="#00b050" strokeweight="3pt"/>
                    <v:shape id="Raute 10262" o:spid="_x0000_s1095" type="#_x0000_t4" style="position:absolute;left:13459;top:20653;width:16380;height:22647;rotation:-1162087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" fillcolor="#e2efd9 [665]" strokecolor="#00b050" strokeweight="3pt"/>
                    <v:shape id="Raute 10263" o:spid="_x0000_s1096" type="#_x0000_t4" style="position:absolute;left:3132;top:12373;width:16380;height:22644;rotation:-685900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" fillcolor="#e2efd9 [665]" strokecolor="#00b050" strokeweight="3pt"/>
                  </v:group>
                  <v:group id="Gruppieren 10223" o:spid="_x0000_s1097" style="position:absolute;left:17272;top:15430;width:10795;height:10795" coordsize="10800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">
                    <v:oval id="Ellipse 10226" o:spid="_x0000_s1098" style="position:absolute;width:10800;height:10800;rotation:11446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" fillcolor="white [3212]" strokecolor="#00b050" strokeweight="3pt">
                      <v:stroke joinstyle="miter"/>
                    </v:oval>
                    <v:shape id="Textfeld 2" o:spid="_x0000_s1099" type="#_x0000_t202" style="position:absolute;left:1524;top:508;width:7899;height:865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" filled="f" stroked="f">
                      <v:textbox>
                        <w:txbxContent>
                          <w:p w14:paraId="56433C08" w14:textId="77777777" w:rsidR="00103F2B" w:rsidRPr="00B10A6B" w:rsidRDefault="00103F2B" w:rsidP="00103F2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96"/>
                                <w:szCs w:val="96"/>
                                <w14:shadow w14:blurRad="50800" w14:dist="635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shape id="Grafik 6799" o:spid="_x0000_s1100" type="#_x0000_t75" style="position:absolute;left:25285;top:26211;width:8998;height:8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">
                  <v:imagedata r:id="rId758" o:title="" chromakey="white"/>
                </v:shape>
                <v:shape id="Grafik 6800" o:spid="_x0000_s1101" type="#_x0000_t75" style="position:absolute;left:29419;top:13409;width:8909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">
                  <v:imagedata r:id="rId759" o:title="" chromakey="white"/>
                </v:shape>
                <v:shape id="Grafik 6801" o:spid="_x0000_s1102" type="#_x0000_t75" style="position:absolute;left:12245;top:26211;width:6172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">
                  <v:imagedata r:id="rId14" o:title="" chromakey="white"/>
                </v:shape>
                <v:shape id="Grafik 6802" o:spid="_x0000_s1103" type="#_x0000_t75" style="position:absolute;left:17890;top:4742;width:8998;height:8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">
                  <v:imagedata r:id="rId761" o:title="" chromakey="white"/>
                </v:shape>
                <v:shape id="Grafik 6803" o:spid="_x0000_s1104" type="#_x0000_t75" style="position:absolute;left:7076;top:12932;width:8998;height:823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">
                  <v:imagedata r:id="rId762" o:title="" chromakey="white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440" behindDoc="0" locked="0" layoutInCell="1" allowOverlap="1" wp14:anchorId="2A4F6476" wp14:editId="3E404571">
                <wp:simplePos x="0" y="0"/>
                <wp:positionH relativeFrom="margin">
                  <wp:posOffset>1082912</wp:posOffset>
                </wp:positionH>
                <wp:positionV relativeFrom="paragraph">
                  <wp:posOffset>4989357</wp:posOffset>
                </wp:positionV>
                <wp:extent cx="4515485" cy="4515485"/>
                <wp:effectExtent l="38100" t="38100" r="18415" b="37465"/>
                <wp:wrapNone/>
                <wp:docPr id="209976490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5485" cy="4515485"/>
                          <a:chOff x="0" y="0"/>
                          <a:chExt cx="4515485" cy="4515485"/>
                        </a:xfrm>
                      </wpg:grpSpPr>
                      <wpg:grpSp>
                        <wpg:cNvPr id="10294" name="Gruppieren 10294"/>
                        <wpg:cNvGrpSpPr/>
                        <wpg:grpSpPr>
                          <a:xfrm>
                            <a:off x="0" y="0"/>
                            <a:ext cx="4515485" cy="4515485"/>
                            <a:chOff x="0" y="0"/>
                            <a:chExt cx="4515485" cy="4515485"/>
                          </a:xfrm>
                        </wpg:grpSpPr>
                        <wpg:grpSp>
                          <wpg:cNvPr id="10267" name="Gruppieren 10267"/>
                          <wpg:cNvGrpSpPr/>
                          <wpg:grpSpPr>
                            <a:xfrm>
                              <a:off x="0" y="0"/>
                              <a:ext cx="4515485" cy="4515485"/>
                              <a:chOff x="0" y="0"/>
                              <a:chExt cx="4515906" cy="4515905"/>
                            </a:xfrm>
                          </wpg:grpSpPr>
                          <wpg:grpSp>
                            <wpg:cNvPr id="10270" name="Gruppieren 10270"/>
                            <wpg:cNvGrpSpPr/>
                            <wpg:grpSpPr>
                              <a:xfrm>
                                <a:off x="0" y="0"/>
                                <a:ext cx="4515906" cy="4515905"/>
                                <a:chOff x="0" y="0"/>
                                <a:chExt cx="4515906" cy="4515905"/>
                              </a:xfrm>
                            </wpg:grpSpPr>
                            <wps:wsp>
                              <wps:cNvPr id="10271" name="Raute 10271"/>
                              <wps:cNvSpPr/>
                              <wps:spPr>
                                <a:xfrm rot="14152">
                                  <a:off x="1121757" y="0"/>
                                  <a:ext cx="2263775" cy="2264410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72" name="Raute 10272"/>
                              <wps:cNvSpPr/>
                              <wps:spPr>
                                <a:xfrm rot="5400000">
                                  <a:off x="2251501" y="1129743"/>
                                  <a:ext cx="2264400" cy="2264410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73" name="Raute 10273"/>
                              <wps:cNvSpPr/>
                              <wps:spPr>
                                <a:xfrm rot="10800000">
                                  <a:off x="1130384" y="2251495"/>
                                  <a:ext cx="2263775" cy="2264410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74" name="Raute 10274"/>
                              <wps:cNvSpPr/>
                              <wps:spPr>
                                <a:xfrm rot="16200000">
                                  <a:off x="5" y="1121117"/>
                                  <a:ext cx="2264400" cy="2264410"/>
                                </a:xfrm>
                                <a:prstGeom prst="diamond">
                                  <a:avLst/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0277" name="Textfeld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402512" y="1533839"/>
                                <a:ext cx="1717040" cy="14396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2DB233" w14:textId="77777777" w:rsidR="00103F2B" w:rsidRPr="003B21DC" w:rsidRDefault="00103F2B" w:rsidP="00103F2B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2"/>
                                      <w:szCs w:val="32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10220" name="Gruppieren 10220"/>
                          <wpg:cNvGrpSpPr/>
                          <wpg:grpSpPr>
                            <a:xfrm>
                              <a:off x="1701800" y="1714500"/>
                              <a:ext cx="1080000" cy="1080000"/>
                              <a:chOff x="0" y="0"/>
                              <a:chExt cx="1080000" cy="1080000"/>
                            </a:xfrm>
                          </wpg:grpSpPr>
                          <wps:wsp>
                            <wps:cNvPr id="10221" name="Ellipse 10221"/>
                            <wps:cNvSpPr/>
                            <wps:spPr>
                              <a:xfrm rot="1047917">
                                <a:off x="0" y="0"/>
                                <a:ext cx="1080000" cy="10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222" name="Textfeld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52400" y="50800"/>
                                <a:ext cx="789940" cy="8655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1A33D5" w14:textId="77777777" w:rsidR="00103F2B" w:rsidRPr="00B10A6B" w:rsidRDefault="00103F2B" w:rsidP="00103F2B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96"/>
                                      <w:szCs w:val="96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6795" name="Grafik 6795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9055" y="1806603"/>
                            <a:ext cx="890905" cy="89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96" name="Grafik 679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73580" y="3078812"/>
                            <a:ext cx="617220" cy="89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97" name="Grafik 6797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50943" y="574151"/>
                            <a:ext cx="899795" cy="864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98" name="Grafik 6798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582102" y="1830457"/>
                            <a:ext cx="899795" cy="822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4F6476" id="Gruppieren 6" o:spid="_x0000_s1105" style="position:absolute;margin-left:85.25pt;margin-top:392.85pt;width:355.55pt;height:355.55pt;z-index:251683440;mso-position-horizontal-relative:margin" coordsize="45154,45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">
                <v:group id="Gruppieren 10294" o:spid="_x0000_s1106" style="position:absolute;width:45154;height:45154" coordsize="45154,45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">
                  <v:group id="Gruppieren 10267" o:spid="_x0000_s1107" style="position:absolute;width:45154;height:45154" coordsize="45159,45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">
                    <v:group id="Gruppieren 10270" o:spid="_x0000_s1108" style="position:absolute;width:45159;height:45159" coordsize="45159,45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">
                      <v:shape id="Raute 10271" o:spid="_x0000_s1109" type="#_x0000_t4" style="position:absolute;left:11217;width:22638;height:22644;rotation:1545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" fillcolor="#e2efd9 [665]" strokecolor="#00b050" strokeweight="3pt"/>
                      <v:shape id="Raute 10272" o:spid="_x0000_s1110" type="#_x0000_t4" style="position:absolute;left:22515;top:11296;width:22644;height:2264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" fillcolor="#e2efd9 [665]" strokecolor="#00b050" strokeweight="3pt"/>
                      <v:shape id="Raute 10273" o:spid="_x0000_s1111" type="#_x0000_t4" style="position:absolute;left:11303;top:22514;width:22638;height:2264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" fillcolor="#e2efd9 [665]" strokecolor="#00b050" strokeweight="3pt"/>
                      <v:shape id="Raute 10274" o:spid="_x0000_s1112" type="#_x0000_t4" style="position:absolute;top:11211;width:22644;height:2264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" fillcolor="#e2efd9 [665]" strokecolor="#00b050" strokeweight="3pt"/>
                    </v:group>
                    <v:shape id="Textfeld 2" o:spid="_x0000_s1113" type="#_x0000_t202" style="position:absolute;left:14025;top:15338;width:17170;height:1439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" filled="f" stroked="f">
                      <v:textbox>
                        <w:txbxContent>
                          <w:p w14:paraId="5A2DB233" w14:textId="77777777" w:rsidR="00103F2B" w:rsidRPr="003B21DC" w:rsidRDefault="00103F2B" w:rsidP="00103F2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14:shadow w14:blurRad="50800" w14:dist="635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ieren 10220" o:spid="_x0000_s1114" style="position:absolute;left:17018;top:17145;width:10800;height:10800" coordsize="10800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">
                    <v:oval id="Ellipse 10221" o:spid="_x0000_s1115" style="position:absolute;width:10800;height:10800;rotation:11446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" fillcolor="white [3212]" strokecolor="#00b050" strokeweight="3pt">
                      <v:stroke joinstyle="miter"/>
                    </v:oval>
                    <v:shape id="Textfeld 2" o:spid="_x0000_s1116" type="#_x0000_t202" style="position:absolute;left:1524;top:508;width:7899;height:865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" filled="f" stroked="f">
                      <v:textbox>
                        <w:txbxContent>
                          <w:p w14:paraId="261A33D5" w14:textId="77777777" w:rsidR="00103F2B" w:rsidRPr="00B10A6B" w:rsidRDefault="00103F2B" w:rsidP="00103F2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96"/>
                                <w:szCs w:val="96"/>
                                <w14:shadow w14:blurRad="50800" w14:dist="635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shape id="Grafik 6795" o:spid="_x0000_s1117" type="#_x0000_t75" style="position:absolute;left:30390;top:18066;width:8909;height:8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">
                  <v:imagedata r:id="rId759" o:title="" chromakey="white"/>
                </v:shape>
                <v:shape id="Grafik 6796" o:spid="_x0000_s1118" type="#_x0000_t75" style="position:absolute;left:19735;top:30788;width:6173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">
                  <v:imagedata r:id="rId14" o:title="" chromakey="white"/>
                </v:shape>
                <v:shape id="Grafik 6797" o:spid="_x0000_s1119" type="#_x0000_t75" style="position:absolute;left:17509;top:5741;width:8998;height:8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">
                  <v:imagedata r:id="rId17" o:title="" chromakey="white"/>
                </v:shape>
                <v:shape id="Grafik 6798" o:spid="_x0000_s1120" type="#_x0000_t75" style="position:absolute;left:5821;top:18304;width:8997;height:823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">
                  <v:imagedata r:id="rId762" o:title="" chromakey="white"/>
                </v:shape>
                <w10:wrap anchorx="margin"/>
              </v:group>
            </w:pict>
          </mc:Fallback>
        </mc:AlternateContent>
      </w:r>
      <w:r>
        <w:br w:type="page"/>
      </w:r>
    </w:p>
    <w:p w14:paraId="79E422EF" w14:textId="6167EEDE" w:rsidR="00103F2B" w:rsidRDefault="00103F2B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128" behindDoc="0" locked="0" layoutInCell="1" allowOverlap="1" wp14:anchorId="2443FF0B" wp14:editId="3C3DD473">
                <wp:simplePos x="0" y="0"/>
                <wp:positionH relativeFrom="margin">
                  <wp:align>center</wp:align>
                </wp:positionH>
                <wp:positionV relativeFrom="paragraph">
                  <wp:posOffset>62965</wp:posOffset>
                </wp:positionV>
                <wp:extent cx="4499610" cy="3599813"/>
                <wp:effectExtent l="38100" t="38100" r="34290" b="20320"/>
                <wp:wrapNone/>
                <wp:docPr id="1044066776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9610" cy="3599813"/>
                          <a:chOff x="0" y="0"/>
                          <a:chExt cx="4499610" cy="3599813"/>
                        </a:xfrm>
                      </wpg:grpSpPr>
                      <wpg:grpSp>
                        <wpg:cNvPr id="2676" name="Gruppieren 2676"/>
                        <wpg:cNvGrpSpPr/>
                        <wpg:grpSpPr>
                          <a:xfrm>
                            <a:off x="0" y="0"/>
                            <a:ext cx="4499610" cy="3599813"/>
                            <a:chOff x="0" y="0"/>
                            <a:chExt cx="4499610" cy="3599813"/>
                          </a:xfrm>
                        </wpg:grpSpPr>
                        <wpg:grpSp>
                          <wpg:cNvPr id="2677" name="Gruppieren 2677"/>
                          <wpg:cNvGrpSpPr/>
                          <wpg:grpSpPr>
                            <a:xfrm>
                              <a:off x="0" y="0"/>
                              <a:ext cx="4499610" cy="3599813"/>
                              <a:chOff x="0" y="0"/>
                              <a:chExt cx="4500000" cy="3600000"/>
                            </a:xfrm>
                          </wpg:grpSpPr>
                          <wps:wsp>
                            <wps:cNvPr id="2678" name="Gleichschenkliges Dreieck 2678"/>
                            <wps:cNvSpPr/>
                            <wps:spPr>
                              <a:xfrm>
                                <a:off x="0" y="0"/>
                                <a:ext cx="4500000" cy="360000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79" name="Gerader Verbinder 2679"/>
                            <wps:cNvCnPr/>
                            <wps:spPr>
                              <a:xfrm flipV="1">
                                <a:off x="2381456" y="1783557"/>
                                <a:ext cx="978880" cy="603746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80" name="Gerader Verbinder 2680"/>
                            <wps:cNvCnPr/>
                            <wps:spPr>
                              <a:xfrm flipV="1">
                                <a:off x="2249698" y="2510386"/>
                                <a:ext cx="0" cy="1080056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81" name="Gerader Verbinder 2681"/>
                            <wps:cNvCnPr/>
                            <wps:spPr>
                              <a:xfrm>
                                <a:off x="1128264" y="1774932"/>
                                <a:ext cx="1011872" cy="612371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682" name="Gruppieren 2682"/>
                          <wpg:cNvGrpSpPr/>
                          <wpg:grpSpPr>
                            <a:xfrm>
                              <a:off x="1701800" y="1847850"/>
                              <a:ext cx="1080000" cy="1080000"/>
                              <a:chOff x="0" y="0"/>
                              <a:chExt cx="1080000" cy="1080000"/>
                            </a:xfrm>
                          </wpg:grpSpPr>
                          <wps:wsp>
                            <wps:cNvPr id="2683" name="Ellipse 2683"/>
                            <wps:cNvSpPr/>
                            <wps:spPr>
                              <a:xfrm rot="1047917">
                                <a:off x="0" y="0"/>
                                <a:ext cx="1080000" cy="108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84" name="Textfeld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52400" y="50800"/>
                                <a:ext cx="789940" cy="8655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9CE07" w14:textId="77777777" w:rsidR="00103F2B" w:rsidRPr="00B10A6B" w:rsidRDefault="00103F2B" w:rsidP="00103F2B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96"/>
                                      <w:szCs w:val="96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6792" name="Grafik 679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9786" y="2514269"/>
                            <a:ext cx="890905" cy="89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93" name="Grafik 679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6300" y="2466561"/>
                            <a:ext cx="617220" cy="899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94" name="Grafik 679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82749" y="796787"/>
                            <a:ext cx="899795" cy="864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43FF0B" id="Gruppieren 7" o:spid="_x0000_s1121" style="position:absolute;margin-left:0;margin-top:4.95pt;width:354.3pt;height:283.45pt;z-index:251670128;mso-position-horizontal:center;mso-position-horizontal-relative:margin" coordsize="44996,359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">
                <v:group id="Gruppieren 2676" o:spid="_x0000_s1122" style="position:absolute;width:44996;height:35998" coordsize="44996,35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">
                  <v:group id="Gruppieren 2677" o:spid="_x0000_s1123" style="position:absolute;width:44996;height:35998" coordsize="45000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">
                    <v:shape id="Gleichschenkliges Dreieck 2678" o:spid="_x0000_s1124" type="#_x0000_t5" style="position:absolute;width:45000;height:36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" fillcolor="#e2efd9 [665]" strokecolor="#00b050" strokeweight="3pt"/>
                    <v:line id="Gerader Verbinder 2679" o:spid="_x0000_s1125" style="position:absolute;flip:y;visibility:visible;mso-wrap-style:square" from="23814,17835" to="33603,23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" strokecolor="#00b050" strokeweight="3pt">
                      <v:stroke joinstyle="miter"/>
                    </v:line>
                    <v:line id="Gerader Verbinder 2680" o:spid="_x0000_s1126" style="position:absolute;flip:y;visibility:visible;mso-wrap-style:square" from="22496,25103" to="22496,35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" strokecolor="#00b050" strokeweight="3pt">
                      <v:stroke joinstyle="miter"/>
                    </v:line>
                    <v:line id="Gerader Verbinder 2681" o:spid="_x0000_s1127" style="position:absolute;visibility:visible;mso-wrap-style:square" from="11282,17749" to="21401,23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" strokecolor="#00b050" strokeweight="3pt">
                      <v:stroke joinstyle="miter"/>
                    </v:line>
                  </v:group>
                  <v:group id="Gruppieren 2682" o:spid="_x0000_s1128" style="position:absolute;left:17018;top:18478;width:10800;height:10800" coordsize="10800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">
                    <v:oval id="Ellipse 2683" o:spid="_x0000_s1129" style="position:absolute;width:10800;height:10800;rotation:11446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" fillcolor="white [3212]" strokecolor="#00b050" strokeweight="3pt">
                      <v:stroke joinstyle="miter"/>
                    </v:oval>
                    <v:shape id="Textfeld 2" o:spid="_x0000_s1130" type="#_x0000_t202" style="position:absolute;left:1524;top:508;width:7899;height:865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" filled="f" stroked="f">
                      <v:textbox>
                        <w:txbxContent>
                          <w:p w14:paraId="0949CE07" w14:textId="77777777" w:rsidR="00103F2B" w:rsidRPr="00B10A6B" w:rsidRDefault="00103F2B" w:rsidP="00103F2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96"/>
                                <w:szCs w:val="96"/>
                                <w14:shadow w14:blurRad="50800" w14:dist="63500" w14:dir="5400000" w14:sx="0" w14:sy="0" w14:kx="0" w14:ky="0" w14:algn="ctr">
                                  <w14:srgbClr w14:val="000000"/>
                                </w14:shadow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shape id="Grafik 6792" o:spid="_x0000_s1131" type="#_x0000_t75" style="position:absolute;left:29197;top:25142;width:8909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">
                  <v:imagedata r:id="rId759" o:title="" chromakey="white"/>
                </v:shape>
                <v:shape id="Grafik 6793" o:spid="_x0000_s1132" type="#_x0000_t75" style="position:absolute;left:8763;top:24665;width:6172;height: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">
                  <v:imagedata r:id="rId14" o:title="" chromakey="white"/>
                </v:shape>
                <v:shape id="Grafik 6794" o:spid="_x0000_s1133" type="#_x0000_t75" style="position:absolute;left:17827;top:7967;width:8998;height:8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">
                  <v:imagedata r:id="rId761" o:title="" chromakey="white"/>
                </v:shape>
                <w10:wrap anchorx="margin"/>
              </v:group>
            </w:pict>
          </mc:Fallback>
        </mc:AlternateContent>
      </w:r>
      <w:r>
        <w:br w:type="page"/>
      </w:r>
    </w:p>
    <w:p w14:paraId="29C9CA48" w14:textId="17488E00" w:rsidR="00D42576" w:rsidRDefault="00676899" w:rsidP="00D42576">
      <w:r w:rsidRPr="00304304">
        <w:rPr>
          <w:noProof/>
        </w:rPr>
        <w:lastRenderedPageBreak/>
        <w:drawing>
          <wp:anchor distT="0" distB="0" distL="114300" distR="114300" simplePos="0" relativeHeight="251658813" behindDoc="0" locked="0" layoutInCell="1" allowOverlap="1" wp14:anchorId="42AF9604" wp14:editId="2F5872C5">
            <wp:simplePos x="0" y="0"/>
            <wp:positionH relativeFrom="column">
              <wp:posOffset>2367915</wp:posOffset>
            </wp:positionH>
            <wp:positionV relativeFrom="paragraph">
              <wp:posOffset>7120255</wp:posOffset>
            </wp:positionV>
            <wp:extent cx="437515" cy="347980"/>
            <wp:effectExtent l="0" t="0" r="635" b="0"/>
            <wp:wrapNone/>
            <wp:docPr id="6968" name="Picture 6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5" cy="347980"/>
                    </a:xfrm>
                    <a:prstGeom prst="rect">
                      <a:avLst/>
                    </a:prstGeom>
                    <a:blipFill dpi="0" rotWithShape="1">
                      <a:blip r:embed="rId764">
                        <a:alphaModFix amt="0"/>
                      </a:blip>
                      <a:srcRect/>
                      <a:tile tx="0" ty="0" sx="100000" sy="100000" flip="none" algn="tl"/>
                    </a:blip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4304">
        <w:rPr>
          <w:noProof/>
        </w:rPr>
        <w:drawing>
          <wp:anchor distT="0" distB="0" distL="114300" distR="114300" simplePos="0" relativeHeight="251658812" behindDoc="0" locked="0" layoutInCell="1" allowOverlap="1" wp14:anchorId="2B644094" wp14:editId="29835B75">
            <wp:simplePos x="0" y="0"/>
            <wp:positionH relativeFrom="column">
              <wp:posOffset>3201670</wp:posOffset>
            </wp:positionH>
            <wp:positionV relativeFrom="paragraph">
              <wp:posOffset>7133590</wp:posOffset>
            </wp:positionV>
            <wp:extent cx="447675" cy="334010"/>
            <wp:effectExtent l="0" t="0" r="9525" b="8890"/>
            <wp:wrapNone/>
            <wp:docPr id="6951" name="Picture 6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4304">
        <w:rPr>
          <w:noProof/>
        </w:rPr>
        <w:drawing>
          <wp:anchor distT="0" distB="0" distL="114300" distR="114300" simplePos="0" relativeHeight="251658811" behindDoc="0" locked="0" layoutInCell="1" allowOverlap="1" wp14:anchorId="7CE3EDBD" wp14:editId="6025E9B3">
            <wp:simplePos x="0" y="0"/>
            <wp:positionH relativeFrom="column">
              <wp:posOffset>4181475</wp:posOffset>
            </wp:positionH>
            <wp:positionV relativeFrom="paragraph">
              <wp:posOffset>7118985</wp:posOffset>
            </wp:positionV>
            <wp:extent cx="473710" cy="340995"/>
            <wp:effectExtent l="0" t="0" r="2540" b="1905"/>
            <wp:wrapNone/>
            <wp:docPr id="6963" name="Picture 6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71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4304">
        <w:rPr>
          <w:noProof/>
        </w:rPr>
        <w:drawing>
          <wp:anchor distT="0" distB="0" distL="114300" distR="114300" simplePos="0" relativeHeight="251658810" behindDoc="0" locked="0" layoutInCell="1" allowOverlap="1" wp14:anchorId="557C7DDB" wp14:editId="72B335DA">
            <wp:simplePos x="0" y="0"/>
            <wp:positionH relativeFrom="column">
              <wp:posOffset>1532255</wp:posOffset>
            </wp:positionH>
            <wp:positionV relativeFrom="paragraph">
              <wp:posOffset>7083425</wp:posOffset>
            </wp:positionV>
            <wp:extent cx="388620" cy="364490"/>
            <wp:effectExtent l="0" t="0" r="0" b="0"/>
            <wp:wrapNone/>
            <wp:docPr id="6969" name="Picture 6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36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808" behindDoc="0" locked="0" layoutInCell="1" allowOverlap="1" wp14:anchorId="0CCED027" wp14:editId="321F37FA">
            <wp:simplePos x="0" y="0"/>
            <wp:positionH relativeFrom="column">
              <wp:posOffset>5191760</wp:posOffset>
            </wp:positionH>
            <wp:positionV relativeFrom="paragraph">
              <wp:posOffset>7002145</wp:posOffset>
            </wp:positionV>
            <wp:extent cx="304800" cy="395605"/>
            <wp:effectExtent l="0" t="0" r="0" b="4445"/>
            <wp:wrapNone/>
            <wp:docPr id="2669" name="Picture 2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17" name="Grafik 62"/>
                    <pic:cNvPicPr>
                      <a:picLocks noChangeAspect="1"/>
                    </pic:cNvPicPr>
                  </pic:nvPicPr>
                  <pic:blipFill>
                    <a:blip r:embed="rId76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4800" cy="39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490">
        <w:rPr>
          <w:noProof/>
        </w:rPr>
        <w:drawing>
          <wp:anchor distT="0" distB="0" distL="114300" distR="114300" simplePos="0" relativeHeight="251658786" behindDoc="0" locked="0" layoutInCell="1" allowOverlap="1" wp14:anchorId="2D1240F6" wp14:editId="4C5CB4B9">
            <wp:simplePos x="0" y="0"/>
            <wp:positionH relativeFrom="column">
              <wp:posOffset>5905754</wp:posOffset>
            </wp:positionH>
            <wp:positionV relativeFrom="paragraph">
              <wp:posOffset>7042709</wp:posOffset>
            </wp:positionV>
            <wp:extent cx="360000" cy="355874"/>
            <wp:effectExtent l="0" t="0" r="2540" b="6350"/>
            <wp:wrapNone/>
            <wp:docPr id="1187971679" name="Picture 1187971679" descr="Ein Bild, das Kreis, Symbol, Grafiken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491401" name="Grafik 1" descr="Ein Bild, das Kreis, Symbol, Grafiken, Logo enthält.&#10;&#10;Automatisch generierte Beschreibung"/>
                    <pic:cNvPicPr/>
                  </pic:nvPicPr>
                  <pic:blipFill>
                    <a:blip r:embed="rId76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55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680" behindDoc="0" locked="0" layoutInCell="1" allowOverlap="1" wp14:anchorId="46B9ACD0" wp14:editId="26104EC5">
            <wp:simplePos x="0" y="0"/>
            <wp:positionH relativeFrom="column">
              <wp:posOffset>4523740</wp:posOffset>
            </wp:positionH>
            <wp:positionV relativeFrom="paragraph">
              <wp:posOffset>9149715</wp:posOffset>
            </wp:positionV>
            <wp:extent cx="431800" cy="394335"/>
            <wp:effectExtent l="0" t="0" r="6350" b="5715"/>
            <wp:wrapNone/>
            <wp:docPr id="246893385" name="Grafik 1" descr="Ein Bild, das Blume, violett, Zeichnung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893385" name="Grafik 1" descr="Ein Bild, das Blume, violett, Zeichnung, Clipart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94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728" behindDoc="0" locked="0" layoutInCell="1" allowOverlap="1" wp14:anchorId="671357AD" wp14:editId="5AAAADD6">
            <wp:simplePos x="0" y="0"/>
            <wp:positionH relativeFrom="column">
              <wp:posOffset>5321300</wp:posOffset>
            </wp:positionH>
            <wp:positionV relativeFrom="paragraph">
              <wp:posOffset>9109710</wp:posOffset>
            </wp:positionV>
            <wp:extent cx="295275" cy="431800"/>
            <wp:effectExtent l="0" t="0" r="9525" b="6350"/>
            <wp:wrapNone/>
            <wp:docPr id="1467123437" name="Grafik 3" descr="Ein Bild, das Zeichnung, Grafiken, Cartoon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123437" name="Grafik 3" descr="Ein Bild, das Zeichnung, Grafiken, Cartoon, Clipart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824" behindDoc="0" locked="0" layoutInCell="1" allowOverlap="1" wp14:anchorId="23453BCE" wp14:editId="60DBD583">
            <wp:simplePos x="0" y="0"/>
            <wp:positionH relativeFrom="column">
              <wp:posOffset>5972175</wp:posOffset>
            </wp:positionH>
            <wp:positionV relativeFrom="paragraph">
              <wp:posOffset>9120505</wp:posOffset>
            </wp:positionV>
            <wp:extent cx="431800" cy="394335"/>
            <wp:effectExtent l="0" t="0" r="6350" b="5715"/>
            <wp:wrapNone/>
            <wp:docPr id="529634971" name="Grafik 7" descr="Ein Bild, das Blume, Kreativitä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634971" name="Grafik 7" descr="Ein Bild, das Blume, Kreativität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31800" cy="394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800" behindDoc="0" locked="0" layoutInCell="1" allowOverlap="1" wp14:anchorId="57EBC8DD" wp14:editId="6C9AFC92">
            <wp:simplePos x="0" y="0"/>
            <wp:positionH relativeFrom="column">
              <wp:posOffset>1450340</wp:posOffset>
            </wp:positionH>
            <wp:positionV relativeFrom="paragraph">
              <wp:posOffset>9168765</wp:posOffset>
            </wp:positionV>
            <wp:extent cx="431800" cy="414655"/>
            <wp:effectExtent l="0" t="0" r="6350" b="4445"/>
            <wp:wrapNone/>
            <wp:docPr id="600158839" name="Grafik 6" descr="Ein Bild, das Clipart, Zeichnung, Cartoon, Kreativitä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158839" name="Grafik 6" descr="Ein Bild, das Clipart, Zeichnung, Cartoon, Kreativität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752" behindDoc="0" locked="0" layoutInCell="1" allowOverlap="1" wp14:anchorId="5B166B90" wp14:editId="10D86228">
            <wp:simplePos x="0" y="0"/>
            <wp:positionH relativeFrom="column">
              <wp:posOffset>2175510</wp:posOffset>
            </wp:positionH>
            <wp:positionV relativeFrom="paragraph">
              <wp:posOffset>9150985</wp:posOffset>
            </wp:positionV>
            <wp:extent cx="415925" cy="431800"/>
            <wp:effectExtent l="0" t="0" r="3175" b="6350"/>
            <wp:wrapNone/>
            <wp:docPr id="1385008994" name="Grafik 4" descr="Ein Bild, das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008994" name="Grafik 4" descr="Ein Bild, das ClipArt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92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704" behindDoc="0" locked="0" layoutInCell="1" allowOverlap="1" wp14:anchorId="6FF44CB6" wp14:editId="583A4869">
            <wp:simplePos x="0" y="0"/>
            <wp:positionH relativeFrom="column">
              <wp:posOffset>2958465</wp:posOffset>
            </wp:positionH>
            <wp:positionV relativeFrom="paragraph">
              <wp:posOffset>9168130</wp:posOffset>
            </wp:positionV>
            <wp:extent cx="427355" cy="431800"/>
            <wp:effectExtent l="0" t="0" r="0" b="6350"/>
            <wp:wrapNone/>
            <wp:docPr id="663184921" name="Grafik 2" descr="Ein Bild, das Blume, Rose, Zeichnung, Entwurf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184921" name="Grafik 2" descr="Ein Bild, das Blume, Rose, Zeichnung, Entwurf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5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776" behindDoc="0" locked="0" layoutInCell="1" allowOverlap="1" wp14:anchorId="78CF6ADB" wp14:editId="4EF8C09B">
            <wp:simplePos x="0" y="0"/>
            <wp:positionH relativeFrom="column">
              <wp:posOffset>3740785</wp:posOffset>
            </wp:positionH>
            <wp:positionV relativeFrom="paragraph">
              <wp:posOffset>9207500</wp:posOffset>
            </wp:positionV>
            <wp:extent cx="431800" cy="317500"/>
            <wp:effectExtent l="0" t="0" r="6350" b="6350"/>
            <wp:wrapNone/>
            <wp:docPr id="1428068789" name="Grafik 5" descr="Ein Bild, das Blume, Zeichnung, Entwurf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068789" name="Grafik 5" descr="Ein Bild, das Blume, Zeichnung, Entwurf, Clipart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872" behindDoc="0" locked="0" layoutInCell="1" allowOverlap="1" wp14:anchorId="01861813" wp14:editId="3801D9B1">
            <wp:simplePos x="0" y="0"/>
            <wp:positionH relativeFrom="column">
              <wp:posOffset>4794885</wp:posOffset>
            </wp:positionH>
            <wp:positionV relativeFrom="paragraph">
              <wp:posOffset>7968615</wp:posOffset>
            </wp:positionV>
            <wp:extent cx="431165" cy="424815"/>
            <wp:effectExtent l="0" t="0" r="6985" b="0"/>
            <wp:wrapNone/>
            <wp:docPr id="826755286" name="Grafik 1" descr="Ein Bild, das Pflanze, Blatt enthält.&#10;&#10;Automatisch generierte Beschreibung mit mittlerer Zuverlässigke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495973" name="Grafik 1" descr="Ein Bild, das Pflanze, Blatt enthält.&#10;&#10;Automatisch generierte Beschreibung mit mittlerer Zuverlässigkeit"/>
                    <pic:cNvPicPr>
                      <a:picLocks noChangeAspect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165" cy="42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632" behindDoc="0" locked="0" layoutInCell="1" allowOverlap="1" wp14:anchorId="0D133774" wp14:editId="3A093DE8">
            <wp:simplePos x="0" y="0"/>
            <wp:positionH relativeFrom="column">
              <wp:posOffset>1524635</wp:posOffset>
            </wp:positionH>
            <wp:positionV relativeFrom="paragraph">
              <wp:posOffset>8298180</wp:posOffset>
            </wp:positionV>
            <wp:extent cx="270510" cy="103505"/>
            <wp:effectExtent l="0" t="0" r="0" b="0"/>
            <wp:wrapNone/>
            <wp:docPr id="784829545" name="Grafik 1" descr="Ein Bild, das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392840" name="Grafik 1" descr="Ein Bild, das Clipart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" cy="103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560" behindDoc="0" locked="0" layoutInCell="1" allowOverlap="1" wp14:anchorId="26B13222" wp14:editId="0F98C89F">
            <wp:simplePos x="0" y="0"/>
            <wp:positionH relativeFrom="column">
              <wp:posOffset>3566160</wp:posOffset>
            </wp:positionH>
            <wp:positionV relativeFrom="paragraph">
              <wp:posOffset>8154670</wp:posOffset>
            </wp:positionV>
            <wp:extent cx="271145" cy="254000"/>
            <wp:effectExtent l="0" t="0" r="0" b="0"/>
            <wp:wrapNone/>
            <wp:docPr id="430808862" name="Grafik 1" descr="Ein Bild, das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595623" name="Grafik 1" descr="Ein Bild, das Clipart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45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536" behindDoc="0" locked="0" layoutInCell="1" allowOverlap="1" wp14:anchorId="0AC97046" wp14:editId="73553F58">
            <wp:simplePos x="0" y="0"/>
            <wp:positionH relativeFrom="column">
              <wp:posOffset>2168525</wp:posOffset>
            </wp:positionH>
            <wp:positionV relativeFrom="paragraph">
              <wp:posOffset>8284845</wp:posOffset>
            </wp:positionV>
            <wp:extent cx="270510" cy="130175"/>
            <wp:effectExtent l="0" t="0" r="0" b="3175"/>
            <wp:wrapNone/>
            <wp:docPr id="929114187" name="Grafik 1" descr="Ein Bild, das Clipart,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720095" name="Grafik 1" descr="Ein Bild, das Clipart, Cartoon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" cy="13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512" behindDoc="0" locked="0" layoutInCell="1" allowOverlap="1" wp14:anchorId="0CA14E44" wp14:editId="286C0D07">
            <wp:simplePos x="0" y="0"/>
            <wp:positionH relativeFrom="column">
              <wp:posOffset>2841625</wp:posOffset>
            </wp:positionH>
            <wp:positionV relativeFrom="paragraph">
              <wp:posOffset>8216265</wp:posOffset>
            </wp:positionV>
            <wp:extent cx="271145" cy="190500"/>
            <wp:effectExtent l="0" t="0" r="0" b="0"/>
            <wp:wrapNone/>
            <wp:docPr id="366346642" name="Grafik 1" descr="Ein Bild, das Clipart,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998434" name="Grafik 1" descr="Ein Bild, das Clipart, Cartoon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4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0608" behindDoc="0" locked="0" layoutInCell="1" allowOverlap="1" wp14:anchorId="621300D0" wp14:editId="543C9B56">
            <wp:simplePos x="0" y="0"/>
            <wp:positionH relativeFrom="column">
              <wp:posOffset>4260850</wp:posOffset>
            </wp:positionH>
            <wp:positionV relativeFrom="paragraph">
              <wp:posOffset>8058785</wp:posOffset>
            </wp:positionV>
            <wp:extent cx="271145" cy="348615"/>
            <wp:effectExtent l="0" t="0" r="0" b="0"/>
            <wp:wrapNone/>
            <wp:docPr id="136744543" name="Grafik 1" descr="Ein Bild, das Zeichnung, Clipart, Cartoon, Kreativitä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484757" name="Grafik 1" descr="Ein Bild, das Zeichnung, Clipart, Cartoon, Kreativität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45" cy="34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3F2B">
        <w:rPr>
          <w:noProof/>
        </w:rPr>
        <mc:AlternateContent>
          <mc:Choice Requires="wpg">
            <w:drawing>
              <wp:anchor distT="0" distB="0" distL="114300" distR="114300" simplePos="0" relativeHeight="251675248" behindDoc="0" locked="0" layoutInCell="1" allowOverlap="1" wp14:anchorId="102C65F2" wp14:editId="5714D34A">
                <wp:simplePos x="0" y="0"/>
                <wp:positionH relativeFrom="column">
                  <wp:posOffset>1895475</wp:posOffset>
                </wp:positionH>
                <wp:positionV relativeFrom="paragraph">
                  <wp:posOffset>20955</wp:posOffset>
                </wp:positionV>
                <wp:extent cx="899795" cy="5547995"/>
                <wp:effectExtent l="19050" t="0" r="14605" b="33655"/>
                <wp:wrapNone/>
                <wp:docPr id="1512958990" name="Group 1512958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795" cy="5547995"/>
                          <a:chOff x="0" y="411983"/>
                          <a:chExt cx="899795" cy="5548373"/>
                        </a:xfrm>
                      </wpg:grpSpPr>
                      <wps:wsp>
                        <wps:cNvPr id="965844694" name="Gerader Verbinder 23"/>
                        <wps:cNvCnPr/>
                        <wps:spPr>
                          <a:xfrm flipH="1">
                            <a:off x="455930" y="411983"/>
                            <a:ext cx="0" cy="554830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879149647" name="Gruppieren 22"/>
                        <wpg:cNvGrpSpPr/>
                        <wpg:grpSpPr>
                          <a:xfrm>
                            <a:off x="0" y="1038958"/>
                            <a:ext cx="899795" cy="4921398"/>
                            <a:chOff x="0" y="0"/>
                            <a:chExt cx="899795" cy="4921398"/>
                          </a:xfrm>
                        </wpg:grpSpPr>
                        <wpg:grpSp>
                          <wpg:cNvPr id="676923931" name="Gruppieren 19"/>
                          <wpg:cNvGrpSpPr/>
                          <wpg:grpSpPr>
                            <a:xfrm>
                              <a:off x="0" y="3012471"/>
                              <a:ext cx="899160" cy="899160"/>
                              <a:chOff x="0" y="0"/>
                              <a:chExt cx="899160" cy="899160"/>
                            </a:xfrm>
                          </wpg:grpSpPr>
                          <wps:wsp>
                            <wps:cNvPr id="701103779" name="Rechteck: abgerundete Ecken 13"/>
                            <wps:cNvSpPr/>
                            <wps:spPr>
                              <a:xfrm flipH="1">
                                <a:off x="0" y="0"/>
                                <a:ext cx="899160" cy="899160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2681879" name="Grafik 1" descr="Ein Bild, das Clipart, Cartoon enthält.&#10;&#10;Automatisch generierte Beschreibu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4123" y="525102"/>
                                <a:ext cx="515620" cy="3632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189162728" name="Gruppieren 20"/>
                          <wpg:cNvGrpSpPr/>
                          <wpg:grpSpPr>
                            <a:xfrm>
                              <a:off x="0" y="4022238"/>
                              <a:ext cx="899160" cy="899160"/>
                              <a:chOff x="0" y="0"/>
                              <a:chExt cx="899518" cy="899455"/>
                            </a:xfrm>
                          </wpg:grpSpPr>
                          <wps:wsp>
                            <wps:cNvPr id="1029494211" name="Rechteck: abgerundete Ecken 12"/>
                            <wps:cNvSpPr/>
                            <wps:spPr>
                              <a:xfrm flipH="1">
                                <a:off x="0" y="0"/>
                                <a:ext cx="899518" cy="899455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7090629" name="Grafik 1" descr="Ein Bild, das Clipart, Cartoon enthält.&#10;&#10;Automatisch generierte Beschreibu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4123" y="637882"/>
                                <a:ext cx="515620" cy="2482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263374928" name="Gruppieren 18"/>
                          <wpg:cNvGrpSpPr/>
                          <wpg:grpSpPr>
                            <a:xfrm>
                              <a:off x="0" y="2008314"/>
                              <a:ext cx="899795" cy="899795"/>
                              <a:chOff x="0" y="0"/>
                              <a:chExt cx="899795" cy="899795"/>
                            </a:xfrm>
                          </wpg:grpSpPr>
                          <wps:wsp>
                            <wps:cNvPr id="1858400516" name="Rechteck: abgerundete Ecken 14"/>
                            <wps:cNvSpPr/>
                            <wps:spPr>
                              <a:xfrm flipH="1">
                                <a:off x="0" y="0"/>
                                <a:ext cx="899795" cy="899795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60658352" name="Grafik 1" descr="Ein Bild, das Clipart enthält.&#10;&#10;Automatisch generierte Beschreibu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4123" y="407296"/>
                                <a:ext cx="515620" cy="4838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661395504" name="Gruppieren 16"/>
                          <wpg:cNvGrpSpPr/>
                          <wpg:grpSpPr>
                            <a:xfrm>
                              <a:off x="0" y="0"/>
                              <a:ext cx="899795" cy="899795"/>
                              <a:chOff x="0" y="0"/>
                              <a:chExt cx="899795" cy="899795"/>
                            </a:xfrm>
                          </wpg:grpSpPr>
                          <wps:wsp>
                            <wps:cNvPr id="647328653" name="Rechteck: abgerundete Ecken 11"/>
                            <wps:cNvSpPr/>
                            <wps:spPr>
                              <a:xfrm flipH="1">
                                <a:off x="0" y="0"/>
                                <a:ext cx="899795" cy="899795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41645489" name="Grafik 1" descr="Ein Bild, das Pflanze, Blatt enthält.&#10;&#10;Automatisch generierte Beschreibung mit mittlerer Zuverlässigkeit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2658" y="81927"/>
                                <a:ext cx="818515" cy="8064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1162016748" name="Gruppieren 17"/>
                          <wpg:cNvGrpSpPr/>
                          <wpg:grpSpPr>
                            <a:xfrm>
                              <a:off x="0" y="1004157"/>
                              <a:ext cx="899160" cy="899160"/>
                              <a:chOff x="0" y="0"/>
                              <a:chExt cx="899160" cy="899160"/>
                            </a:xfrm>
                          </wpg:grpSpPr>
                          <wps:wsp>
                            <wps:cNvPr id="121293357" name="Rechteck: abgerundete Ecken 15"/>
                            <wps:cNvSpPr/>
                            <wps:spPr>
                              <a:xfrm flipH="1">
                                <a:off x="0" y="0"/>
                                <a:ext cx="899160" cy="899160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6057721" name="Grafik 1" descr="Ein Bild, das Zeichnung, Clipart, Cartoon, Kreativität enthält.&#10;&#10;Automatisch generierte Beschreibu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4123" y="227782"/>
                                <a:ext cx="515620" cy="6635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54AC6E" id="Group 1512958990" o:spid="_x0000_s1026" style="position:absolute;margin-left:149.25pt;margin-top:1.65pt;width:70.85pt;height:436.85pt;z-index:251675248;mso-height-relative:margin" coordorigin=",4119" coordsize="8997,55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">
                <v:line id="Gerader Verbinder 23" o:spid="_x0000_s1027" style="position:absolute;flip:x;visibility:visible;mso-wrap-style:square" from="4559,4119" to="4559,59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" strokecolor="#00b050" strokeweight="3pt">
                  <v:stroke joinstyle="miter"/>
                </v:line>
                <v:group id="Gruppieren 22" o:spid="_x0000_s1028" style="position:absolute;top:10389;width:8997;height:49214" coordsize="8997,49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">
                  <v:group id="Gruppieren 19" o:spid="_x0000_s1029" style="position:absolute;top:30124;width:8991;height:8992" coordsize="8991,8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">
                    <v:roundrect id="Rechteck: abgerundete Ecken 13" o:spid="_x0000_s1030" style="position:absolute;width:8991;height:8991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" fillcolor="#e2efd9 [665]" strokecolor="#00b050" strokeweight="3pt"/>
                    <v:shape id="Grafik 1" o:spid="_x0000_s1031" type="#_x0000_t75" alt="Ein Bild, das Clipart, Cartoon enthält.&#10;&#10;Automatisch generierte Beschreibung" style="position:absolute;left:1941;top:5251;width:5156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">
                      <v:imagedata r:id="rId770" o:title="Ein Bild, das Clipart, Cartoon enthält" chromakey="white"/>
                    </v:shape>
                  </v:group>
                  <v:group id="Gruppieren 20" o:spid="_x0000_s1032" style="position:absolute;top:40222;width:8991;height:8991" coordsize="8995,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">
                    <v:roundrect id="Rechteck: abgerundete Ecken 12" o:spid="_x0000_s1033" style="position:absolute;width:8995;height:8994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" fillcolor="#e2efd9 [665]" strokecolor="#00b050" strokeweight="3pt"/>
                    <v:shape id="Grafik 1" o:spid="_x0000_s1034" type="#_x0000_t75" alt="Ein Bild, das Clipart, Cartoon enthält.&#10;&#10;Automatisch generierte Beschreibung" style="position:absolute;left:1941;top:6378;width:5156;height:2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">
                      <v:imagedata r:id="rId771" o:title="Ein Bild, das Clipart, Cartoon enthält" chromakey="white"/>
                    </v:shape>
                  </v:group>
                  <v:group id="Gruppieren 18" o:spid="_x0000_s1035" style="position:absolute;top:20083;width:8997;height:8998" coordsize="8997,8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">
                    <v:roundrect id="Rechteck: abgerundete Ecken 14" o:spid="_x0000_s1036" style="position:absolute;width:8997;height:8997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" fillcolor="#e2efd9 [665]" strokecolor="#00b050" strokeweight="3pt"/>
                    <v:shape id="Grafik 1" o:spid="_x0000_s1037" type="#_x0000_t75" alt="Ein Bild, das Clipart enthält.&#10;&#10;Automatisch generierte Beschreibung" style="position:absolute;left:1941;top:4072;width:5156;height:4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">
                      <v:imagedata r:id="rId772" o:title="Ein Bild, das Clipart enthält" chromakey="white"/>
                    </v:shape>
                  </v:group>
                  <v:group id="Gruppieren 16" o:spid="_x0000_s1038" style="position:absolute;width:8997;height:8997" coordsize="8997,8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">
                    <v:roundrect id="Rechteck: abgerundete Ecken 11" o:spid="_x0000_s1039" style="position:absolute;width:8997;height:8997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" fillcolor="#e2efd9 [665]" strokecolor="#00b050" strokeweight="3pt"/>
                    <v:shape id="Grafik 1" o:spid="_x0000_s1040" type="#_x0000_t75" alt="Ein Bild, das Pflanze, Blatt enthält.&#10;&#10;Automatisch generierte Beschreibung mit mittlerer Zuverlässigkeit" style="position:absolute;left:426;top:819;width:8185;height:8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">
                      <v:imagedata r:id="rId773" o:title="Ein Bild, das Pflanze, Blatt enthält" chromakey="white"/>
                    </v:shape>
                  </v:group>
                  <v:group id="Gruppieren 17" o:spid="_x0000_s1041" style="position:absolute;top:10041;width:8991;height:8992" coordsize="8991,8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">
                    <v:roundrect id="Rechteck: abgerundete Ecken 15" o:spid="_x0000_s1042" style="position:absolute;width:8991;height:8991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" fillcolor="#e2efd9 [665]" strokecolor="#00b050" strokeweight="3pt"/>
                    <v:shape id="Grafik 1" o:spid="_x0000_s1043" type="#_x0000_t75" alt="Ein Bild, das Zeichnung, Clipart, Cartoon, Kreativität enthält.&#10;&#10;Automatisch generierte Beschreibung" style="position:absolute;left:1941;top:2277;width:5156;height:6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">
                      <v:imagedata r:id="rId774" o:title="Ein Bild, das Zeichnung, Clipart, Cartoon, Kreativität enthält" chromakey="white"/>
                    </v:shape>
                  </v:group>
                </v:group>
              </v:group>
            </w:pict>
          </mc:Fallback>
        </mc:AlternateContent>
      </w:r>
      <w:r w:rsidR="00103F2B">
        <w:rPr>
          <w:noProof/>
        </w:rPr>
        <mc:AlternateContent>
          <mc:Choice Requires="wpg">
            <w:drawing>
              <wp:anchor distT="0" distB="0" distL="114300" distR="114300" simplePos="0" relativeHeight="251676272" behindDoc="0" locked="0" layoutInCell="1" allowOverlap="1" wp14:anchorId="16746510" wp14:editId="54FA9DF1">
                <wp:simplePos x="0" y="0"/>
                <wp:positionH relativeFrom="margin">
                  <wp:posOffset>5712460</wp:posOffset>
                </wp:positionH>
                <wp:positionV relativeFrom="paragraph">
                  <wp:posOffset>15875</wp:posOffset>
                </wp:positionV>
                <wp:extent cx="899573" cy="3534881"/>
                <wp:effectExtent l="19050" t="0" r="15240" b="27940"/>
                <wp:wrapNone/>
                <wp:docPr id="531263186" name="Group 531263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573" cy="3534881"/>
                          <a:chOff x="0" y="0"/>
                          <a:chExt cx="899573" cy="3534881"/>
                        </a:xfrm>
                      </wpg:grpSpPr>
                      <wpg:grpSp>
                        <wpg:cNvPr id="1212517130" name="Gruppieren 24"/>
                        <wpg:cNvGrpSpPr/>
                        <wpg:grpSpPr>
                          <a:xfrm>
                            <a:off x="0" y="0"/>
                            <a:ext cx="899573" cy="3534881"/>
                            <a:chOff x="0" y="411983"/>
                            <a:chExt cx="899795" cy="3535084"/>
                          </a:xfrm>
                        </wpg:grpSpPr>
                        <wps:wsp>
                          <wps:cNvPr id="291485486" name="Gerader Verbinder 23"/>
                          <wps:cNvCnPr/>
                          <wps:spPr>
                            <a:xfrm flipH="1">
                              <a:off x="459371" y="411983"/>
                              <a:ext cx="0" cy="3521753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350669175" name="Gruppieren 22"/>
                          <wpg:cNvGrpSpPr/>
                          <wpg:grpSpPr>
                            <a:xfrm>
                              <a:off x="0" y="1038958"/>
                              <a:ext cx="899795" cy="2908109"/>
                              <a:chOff x="0" y="0"/>
                              <a:chExt cx="899795" cy="2908109"/>
                            </a:xfrm>
                          </wpg:grpSpPr>
                          <wps:wsp>
                            <wps:cNvPr id="1619127698" name="Rechteck: abgerundete Ecken 14"/>
                            <wps:cNvSpPr/>
                            <wps:spPr>
                              <a:xfrm flipH="1">
                                <a:off x="0" y="2008314"/>
                                <a:ext cx="899795" cy="899795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371587413" name="Gruppieren 16"/>
                            <wpg:cNvGrpSpPr/>
                            <wpg:grpSpPr>
                              <a:xfrm>
                                <a:off x="0" y="0"/>
                                <a:ext cx="899795" cy="899795"/>
                                <a:chOff x="0" y="0"/>
                                <a:chExt cx="899795" cy="899795"/>
                              </a:xfrm>
                            </wpg:grpSpPr>
                            <wps:wsp>
                              <wps:cNvPr id="55728654" name="Rechteck: abgerundete Ecken 11"/>
                              <wps:cNvSpPr/>
                              <wps:spPr>
                                <a:xfrm flipH="1">
                                  <a:off x="0" y="0"/>
                                  <a:ext cx="899795" cy="899795"/>
                                </a:xfrm>
                                <a:prstGeom prst="roundRect">
                                  <a:avLst>
                                    <a:gd name="adj" fmla="val 10811"/>
                                  </a:avLst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>
                                  <a:solidFill>
                                    <a:srgbClr val="00B050"/>
                                  </a:solidFill>
                                  <a:round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33383483" name="Grafik 1" descr="Ein Bild, das Pflanze, Blatt enthält.&#10;&#10;Automatisch generierte Beschreibung mit mittlerer Zuverlässigkeit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58" y="81927"/>
                                  <a:ext cx="818515" cy="806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1746677888" name="Rechteck: abgerundete Ecken 15"/>
                            <wps:cNvSpPr/>
                            <wps:spPr>
                              <a:xfrm flipH="1">
                                <a:off x="0" y="1004157"/>
                                <a:ext cx="899160" cy="899160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708594948" name="Grafik 1" descr="Ein Bild, das Clipart, Cartoon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632" y="3159230"/>
                            <a:ext cx="514985" cy="362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364110" name="Grafik 1" descr="Ein Bild, das Clipar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632" y="2036815"/>
                            <a:ext cx="514985" cy="483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239EC0" id="Group 531263186" o:spid="_x0000_s1026" style="position:absolute;margin-left:449.8pt;margin-top:1.25pt;width:70.85pt;height:278.35pt;z-index:251676272;mso-position-horizontal-relative:margin;mso-height-relative:margin" coordsize="8995,35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">
                <v:group id="Gruppieren 24" o:spid="_x0000_s1027" style="position:absolute;width:8995;height:35348" coordorigin=",4119" coordsize="8997,3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">
                  <v:line id="Gerader Verbinder 23" o:spid="_x0000_s1028" style="position:absolute;flip:x;visibility:visible;mso-wrap-style:square" from="4593,4119" to="4593,39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" strokecolor="#00b050" strokeweight="3pt">
                    <v:stroke joinstyle="miter"/>
                  </v:line>
                  <v:group id="Gruppieren 22" o:spid="_x0000_s1029" style="position:absolute;top:10389;width:8997;height:29081" coordsize="8997,29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">
                    <v:roundrect id="Rechteck: abgerundete Ecken 14" o:spid="_x0000_s1030" style="position:absolute;top:20083;width:8997;height:8998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" fillcolor="#e2efd9 [665]" strokecolor="#00b050" strokeweight="3pt"/>
                    <v:group id="Gruppieren 16" o:spid="_x0000_s1031" style="position:absolute;width:8997;height:8997" coordsize="8997,8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">
                      <v:roundrect id="Rechteck: abgerundete Ecken 11" o:spid="_x0000_s1032" style="position:absolute;width:8997;height:8997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" fillcolor="#e2efd9 [665]" strokecolor="#00b050" strokeweight="3pt"/>
                      <v:shape id="Grafik 1" o:spid="_x0000_s1033" type="#_x0000_t75" alt="Ein Bild, das Pflanze, Blatt enthält.&#10;&#10;Automatisch generierte Beschreibung mit mittlerer Zuverlässigkeit" style="position:absolute;left:426;top:819;width:8185;height:8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">
                        <v:imagedata r:id="rId773" o:title="Ein Bild, das Pflanze, Blatt enthält" chromakey="white"/>
                      </v:shape>
                    </v:group>
                    <v:roundrect id="Rechteck: abgerundete Ecken 15" o:spid="_x0000_s1034" style="position:absolute;top:10041;width:8991;height:8992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" fillcolor="#e2efd9 [665]" strokecolor="#00b050" strokeweight="3pt"/>
                  </v:group>
                </v:group>
                <v:shape id="Grafik 1" o:spid="_x0000_s1035" type="#_x0000_t75" alt="Ein Bild, das Clipart, Cartoon enthält.&#10;&#10;Automatisch generierte Beschreibung" style="position:absolute;left:1846;top:31592;width:5150;height:3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">
                  <v:imagedata r:id="rId770" o:title="Ein Bild, das Clipart, Cartoon enthält" chromakey="white"/>
                </v:shape>
                <v:shape id="Grafik 1" o:spid="_x0000_s1036" type="#_x0000_t75" alt="Ein Bild, das Clipart enthält.&#10;&#10;Automatisch generierte Beschreibung" style="position:absolute;left:1846;top:20368;width:5150;height: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">
                  <v:imagedata r:id="rId772" o:title="Ein Bild, das Clipart enthält" chromakey="white"/>
                </v:shape>
                <w10:wrap anchorx="margin"/>
              </v:group>
            </w:pict>
          </mc:Fallback>
        </mc:AlternateContent>
      </w:r>
      <w:r w:rsidR="00103F2B">
        <w:rPr>
          <w:noProof/>
        </w:rPr>
        <mc:AlternateContent>
          <mc:Choice Requires="wpg">
            <w:drawing>
              <wp:anchor distT="0" distB="0" distL="114300" distR="114300" simplePos="0" relativeHeight="251677296" behindDoc="0" locked="0" layoutInCell="1" allowOverlap="1" wp14:anchorId="17C2B01E" wp14:editId="2D89FB25">
                <wp:simplePos x="0" y="0"/>
                <wp:positionH relativeFrom="column">
                  <wp:posOffset>3808730</wp:posOffset>
                </wp:positionH>
                <wp:positionV relativeFrom="paragraph">
                  <wp:posOffset>0</wp:posOffset>
                </wp:positionV>
                <wp:extent cx="899795" cy="4538606"/>
                <wp:effectExtent l="19050" t="0" r="14605" b="14605"/>
                <wp:wrapNone/>
                <wp:docPr id="1062434531" name="Group 1062434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795" cy="4538606"/>
                          <a:chOff x="0" y="411983"/>
                          <a:chExt cx="899795" cy="4538606"/>
                        </a:xfrm>
                      </wpg:grpSpPr>
                      <wps:wsp>
                        <wps:cNvPr id="1356003349" name="Gerader Verbinder 23"/>
                        <wps:cNvCnPr/>
                        <wps:spPr>
                          <a:xfrm flipH="1">
                            <a:off x="458283" y="411983"/>
                            <a:ext cx="0" cy="452751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905557677" name="Gruppieren 22"/>
                        <wpg:cNvGrpSpPr/>
                        <wpg:grpSpPr>
                          <a:xfrm>
                            <a:off x="0" y="1038958"/>
                            <a:ext cx="899795" cy="3911631"/>
                            <a:chOff x="0" y="0"/>
                            <a:chExt cx="899795" cy="3911631"/>
                          </a:xfrm>
                        </wpg:grpSpPr>
                        <wpg:grpSp>
                          <wpg:cNvPr id="1605822535" name="Gruppieren 19"/>
                          <wpg:cNvGrpSpPr/>
                          <wpg:grpSpPr>
                            <a:xfrm>
                              <a:off x="0" y="3012471"/>
                              <a:ext cx="899160" cy="899160"/>
                              <a:chOff x="0" y="0"/>
                              <a:chExt cx="899160" cy="899160"/>
                            </a:xfrm>
                          </wpg:grpSpPr>
                          <wps:wsp>
                            <wps:cNvPr id="962936550" name="Rechteck: abgerundete Ecken 13"/>
                            <wps:cNvSpPr/>
                            <wps:spPr>
                              <a:xfrm flipH="1">
                                <a:off x="0" y="0"/>
                                <a:ext cx="899160" cy="899160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53815122" name="Grafik 1" descr="Ein Bild, das Clipart, Cartoon enthält.&#10;&#10;Automatisch generierte Beschreibu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4123" y="525102"/>
                                <a:ext cx="515620" cy="3632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1299537632" name="Gruppieren 18"/>
                          <wpg:cNvGrpSpPr/>
                          <wpg:grpSpPr>
                            <a:xfrm>
                              <a:off x="0" y="2008314"/>
                              <a:ext cx="899795" cy="899795"/>
                              <a:chOff x="0" y="0"/>
                              <a:chExt cx="899795" cy="899795"/>
                            </a:xfrm>
                          </wpg:grpSpPr>
                          <wps:wsp>
                            <wps:cNvPr id="2093887023" name="Rechteck: abgerundete Ecken 14"/>
                            <wps:cNvSpPr/>
                            <wps:spPr>
                              <a:xfrm flipH="1">
                                <a:off x="0" y="0"/>
                                <a:ext cx="899795" cy="899795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74181214" name="Grafik 1" descr="Ein Bild, das Clipart enthält.&#10;&#10;Automatisch generierte Beschreibu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4123" y="407296"/>
                                <a:ext cx="515620" cy="4838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1372901211" name="Gruppieren 16"/>
                          <wpg:cNvGrpSpPr/>
                          <wpg:grpSpPr>
                            <a:xfrm>
                              <a:off x="0" y="0"/>
                              <a:ext cx="899795" cy="899795"/>
                              <a:chOff x="0" y="0"/>
                              <a:chExt cx="899795" cy="899795"/>
                            </a:xfrm>
                          </wpg:grpSpPr>
                          <wps:wsp>
                            <wps:cNvPr id="1521708667" name="Rechteck: abgerundete Ecken 11"/>
                            <wps:cNvSpPr/>
                            <wps:spPr>
                              <a:xfrm flipH="1">
                                <a:off x="0" y="0"/>
                                <a:ext cx="899795" cy="899795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70918748" name="Grafik 1" descr="Ein Bild, das Pflanze, Blatt enthält.&#10;&#10;Automatisch generierte Beschreibung mit mittlerer Zuverlässigkeit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2658" y="81927"/>
                                <a:ext cx="818515" cy="8064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121318968" name="Gruppieren 17"/>
                          <wpg:cNvGrpSpPr/>
                          <wpg:grpSpPr>
                            <a:xfrm>
                              <a:off x="0" y="1004157"/>
                              <a:ext cx="899160" cy="899160"/>
                              <a:chOff x="0" y="0"/>
                              <a:chExt cx="899160" cy="899160"/>
                            </a:xfrm>
                          </wpg:grpSpPr>
                          <wps:wsp>
                            <wps:cNvPr id="279162547" name="Rechteck: abgerundete Ecken 15"/>
                            <wps:cNvSpPr/>
                            <wps:spPr>
                              <a:xfrm flipH="1">
                                <a:off x="0" y="0"/>
                                <a:ext cx="899160" cy="899160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05432810" name="Grafik 1" descr="Ein Bild, das Zeichnung, Clipart, Cartoon, Kreativität enthält.&#10;&#10;Automatisch generierte Beschreibu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4123" y="227782"/>
                                <a:ext cx="515620" cy="6635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3FC3B0" id="Group 1062434531" o:spid="_x0000_s1026" style="position:absolute;margin-left:299.9pt;margin-top:0;width:70.85pt;height:357.35pt;z-index:251677296;mso-height-relative:margin" coordorigin=",4119" coordsize="8997,45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">
                <v:line id="Gerader Verbinder 23" o:spid="_x0000_s1027" style="position:absolute;flip:x;visibility:visible;mso-wrap-style:square" from="4582,4119" to="4582,49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" strokecolor="#00b050" strokeweight="3pt">
                  <v:stroke joinstyle="miter"/>
                </v:line>
                <v:group id="Gruppieren 22" o:spid="_x0000_s1028" style="position:absolute;top:10389;width:8997;height:39116" coordsize="8997,39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">
                  <v:group id="Gruppieren 19" o:spid="_x0000_s1029" style="position:absolute;top:30124;width:8991;height:8992" coordsize="8991,8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">
                    <v:roundrect id="Rechteck: abgerundete Ecken 13" o:spid="_x0000_s1030" style="position:absolute;width:8991;height:8991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" fillcolor="#e2efd9 [665]" strokecolor="#00b050" strokeweight="3pt"/>
                    <v:shape id="Grafik 1" o:spid="_x0000_s1031" type="#_x0000_t75" alt="Ein Bild, das Clipart, Cartoon enthält.&#10;&#10;Automatisch generierte Beschreibung" style="position:absolute;left:1941;top:5251;width:5156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">
                      <v:imagedata r:id="rId770" o:title="Ein Bild, das Clipart, Cartoon enthält" chromakey="white"/>
                    </v:shape>
                  </v:group>
                  <v:group id="Gruppieren 18" o:spid="_x0000_s1032" style="position:absolute;top:20083;width:8997;height:8998" coordsize="8997,8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">
                    <v:roundrect id="Rechteck: abgerundete Ecken 14" o:spid="_x0000_s1033" style="position:absolute;width:8997;height:8997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" fillcolor="#e2efd9 [665]" strokecolor="#00b050" strokeweight="3pt"/>
                    <v:shape id="Grafik 1" o:spid="_x0000_s1034" type="#_x0000_t75" alt="Ein Bild, das Clipart enthält.&#10;&#10;Automatisch generierte Beschreibung" style="position:absolute;left:1941;top:4072;width:5156;height:4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">
                      <v:imagedata r:id="rId772" o:title="Ein Bild, das Clipart enthält" chromakey="white"/>
                    </v:shape>
                  </v:group>
                  <v:group id="Gruppieren 16" o:spid="_x0000_s1035" style="position:absolute;width:8997;height:8997" coordsize="8997,8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">
                    <v:roundrect id="Rechteck: abgerundete Ecken 11" o:spid="_x0000_s1036" style="position:absolute;width:8997;height:8997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" fillcolor="#e2efd9 [665]" strokecolor="#00b050" strokeweight="3pt"/>
                    <v:shape id="Grafik 1" o:spid="_x0000_s1037" type="#_x0000_t75" alt="Ein Bild, das Pflanze, Blatt enthält.&#10;&#10;Automatisch generierte Beschreibung mit mittlerer Zuverlässigkeit" style="position:absolute;left:426;top:819;width:8185;height:8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">
                      <v:imagedata r:id="rId773" o:title="Ein Bild, das Pflanze, Blatt enthält" chromakey="white"/>
                    </v:shape>
                  </v:group>
                  <v:group id="Gruppieren 17" o:spid="_x0000_s1038" style="position:absolute;top:10041;width:8991;height:8992" coordsize="8991,8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">
                    <v:roundrect id="Rechteck: abgerundete Ecken 15" o:spid="_x0000_s1039" style="position:absolute;width:8991;height:8991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" fillcolor="#e2efd9 [665]" strokecolor="#00b050" strokeweight="3pt"/>
                    <v:shape id="Grafik 1" o:spid="_x0000_s1040" type="#_x0000_t75" alt="Ein Bild, das Zeichnung, Clipart, Cartoon, Kreativität enthält.&#10;&#10;Automatisch generierte Beschreibung" style="position:absolute;left:1941;top:2277;width:5156;height:6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">
                      <v:imagedata r:id="rId774" o:title="Ein Bild, das Zeichnung, Clipart, Cartoon, Kreativität enthält" chromakey="white"/>
                    </v:shape>
                  </v:group>
                </v:group>
              </v:group>
            </w:pict>
          </mc:Fallback>
        </mc:AlternateContent>
      </w:r>
      <w:r w:rsidR="00103F2B">
        <w:rPr>
          <w:noProof/>
        </w:rPr>
        <mc:AlternateContent>
          <mc:Choice Requires="wpg">
            <w:drawing>
              <wp:anchor distT="0" distB="0" distL="114300" distR="114300" simplePos="0" relativeHeight="251678320" behindDoc="0" locked="0" layoutInCell="1" allowOverlap="1" wp14:anchorId="35108654" wp14:editId="2174970E">
                <wp:simplePos x="0" y="0"/>
                <wp:positionH relativeFrom="margin">
                  <wp:posOffset>0</wp:posOffset>
                </wp:positionH>
                <wp:positionV relativeFrom="paragraph">
                  <wp:posOffset>21590</wp:posOffset>
                </wp:positionV>
                <wp:extent cx="904770" cy="6552530"/>
                <wp:effectExtent l="19050" t="0" r="10160" b="20320"/>
                <wp:wrapNone/>
                <wp:docPr id="687894149" name="Group 687894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770" cy="6552530"/>
                          <a:chOff x="0" y="411983"/>
                          <a:chExt cx="904770" cy="6552530"/>
                        </a:xfrm>
                      </wpg:grpSpPr>
                      <wps:wsp>
                        <wps:cNvPr id="1016121540" name="Gerader Verbinder 23"/>
                        <wps:cNvCnPr/>
                        <wps:spPr>
                          <a:xfrm>
                            <a:off x="461953" y="411983"/>
                            <a:ext cx="0" cy="6049719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32054081" name="Gruppieren 22"/>
                        <wpg:cNvGrpSpPr/>
                        <wpg:grpSpPr>
                          <a:xfrm>
                            <a:off x="0" y="1038958"/>
                            <a:ext cx="904770" cy="5925555"/>
                            <a:chOff x="0" y="0"/>
                            <a:chExt cx="904770" cy="5925555"/>
                          </a:xfrm>
                        </wpg:grpSpPr>
                        <wpg:grpSp>
                          <wpg:cNvPr id="72009097" name="Gruppieren 19"/>
                          <wpg:cNvGrpSpPr/>
                          <wpg:grpSpPr>
                            <a:xfrm>
                              <a:off x="0" y="3012471"/>
                              <a:ext cx="899160" cy="899160"/>
                              <a:chOff x="0" y="0"/>
                              <a:chExt cx="899160" cy="899160"/>
                            </a:xfrm>
                          </wpg:grpSpPr>
                          <wps:wsp>
                            <wps:cNvPr id="1288843875" name="Rechteck: abgerundete Ecken 13"/>
                            <wps:cNvSpPr/>
                            <wps:spPr>
                              <a:xfrm flipH="1">
                                <a:off x="0" y="0"/>
                                <a:ext cx="899160" cy="899160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31998434" name="Grafik 1" descr="Ein Bild, das Clipart, Cartoon enthält.&#10;&#10;Automatisch generierte Beschreibu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4123" y="525102"/>
                                <a:ext cx="515620" cy="3632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508195282" name="Gruppieren 20"/>
                          <wpg:cNvGrpSpPr/>
                          <wpg:grpSpPr>
                            <a:xfrm>
                              <a:off x="0" y="4022238"/>
                              <a:ext cx="899160" cy="899160"/>
                              <a:chOff x="0" y="0"/>
                              <a:chExt cx="899518" cy="899455"/>
                            </a:xfrm>
                          </wpg:grpSpPr>
                          <wps:wsp>
                            <wps:cNvPr id="1256902829" name="Rechteck: abgerundete Ecken 12"/>
                            <wps:cNvSpPr/>
                            <wps:spPr>
                              <a:xfrm flipH="1">
                                <a:off x="0" y="0"/>
                                <a:ext cx="899518" cy="899455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91720095" name="Grafik 1" descr="Ein Bild, das Clipart, Cartoon enthält.&#10;&#10;Automatisch generierte Beschreibu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4123" y="637882"/>
                                <a:ext cx="515620" cy="2482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1082346721" name="Gruppieren 18"/>
                          <wpg:cNvGrpSpPr/>
                          <wpg:grpSpPr>
                            <a:xfrm>
                              <a:off x="0" y="2008314"/>
                              <a:ext cx="899795" cy="899795"/>
                              <a:chOff x="0" y="0"/>
                              <a:chExt cx="899795" cy="899795"/>
                            </a:xfrm>
                          </wpg:grpSpPr>
                          <wps:wsp>
                            <wps:cNvPr id="1540910966" name="Rechteck: abgerundete Ecken 14"/>
                            <wps:cNvSpPr/>
                            <wps:spPr>
                              <a:xfrm flipH="1">
                                <a:off x="0" y="0"/>
                                <a:ext cx="899795" cy="899795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55595623" name="Grafik 1" descr="Ein Bild, das Clipart enthält.&#10;&#10;Automatisch generierte Beschreibu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4123" y="407296"/>
                                <a:ext cx="515620" cy="4838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1378403388" name="Gruppieren 16"/>
                          <wpg:cNvGrpSpPr/>
                          <wpg:grpSpPr>
                            <a:xfrm>
                              <a:off x="0" y="0"/>
                              <a:ext cx="899795" cy="899795"/>
                              <a:chOff x="0" y="0"/>
                              <a:chExt cx="899795" cy="899795"/>
                            </a:xfrm>
                          </wpg:grpSpPr>
                          <wps:wsp>
                            <wps:cNvPr id="1205036140" name="Rechteck: abgerundete Ecken 11"/>
                            <wps:cNvSpPr/>
                            <wps:spPr>
                              <a:xfrm flipH="1">
                                <a:off x="0" y="0"/>
                                <a:ext cx="899795" cy="899795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21495973" name="Grafik 1" descr="Ein Bild, das Pflanze, Blatt enthält.&#10;&#10;Automatisch generierte Beschreibung mit mittlerer Zuverlässigkeit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2658" y="81927"/>
                                <a:ext cx="818515" cy="8064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1082284073" name="Gruppieren 17"/>
                          <wpg:cNvGrpSpPr/>
                          <wpg:grpSpPr>
                            <a:xfrm>
                              <a:off x="0" y="1004157"/>
                              <a:ext cx="899160" cy="899160"/>
                              <a:chOff x="0" y="0"/>
                              <a:chExt cx="899160" cy="899160"/>
                            </a:xfrm>
                          </wpg:grpSpPr>
                          <wps:wsp>
                            <wps:cNvPr id="2110757067" name="Rechteck: abgerundete Ecken 15"/>
                            <wps:cNvSpPr/>
                            <wps:spPr>
                              <a:xfrm flipH="1">
                                <a:off x="0" y="0"/>
                                <a:ext cx="899160" cy="899160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556484757" name="Grafik 1" descr="Ein Bild, das Zeichnung, Clipart, Cartoon, Kreativität enthält.&#10;&#10;Automatisch generierte Beschreibu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94123" y="227782"/>
                                <a:ext cx="515620" cy="6635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678963841" name="Gruppieren 21"/>
                          <wpg:cNvGrpSpPr/>
                          <wpg:grpSpPr>
                            <a:xfrm>
                              <a:off x="5610" y="5026395"/>
                              <a:ext cx="899160" cy="899160"/>
                              <a:chOff x="0" y="0"/>
                              <a:chExt cx="899518" cy="899455"/>
                            </a:xfrm>
                          </wpg:grpSpPr>
                          <wps:wsp>
                            <wps:cNvPr id="525072241" name="Rechteck: abgerundete Ecken 12"/>
                            <wps:cNvSpPr/>
                            <wps:spPr>
                              <a:xfrm flipH="1">
                                <a:off x="0" y="0"/>
                                <a:ext cx="899518" cy="899455"/>
                              </a:xfrm>
                              <a:prstGeom prst="roundRect">
                                <a:avLst>
                                  <a:gd name="adj" fmla="val 10811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790392840" name="Grafik 1" descr="Ein Bild, das Clipart enthält.&#10;&#10;Automatisch generierte Beschreibu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88513" y="688372"/>
                                <a:ext cx="514350" cy="1981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864717" id="Group 687894149" o:spid="_x0000_s1026" style="position:absolute;margin-left:0;margin-top:1.7pt;width:71.25pt;height:515.95pt;z-index:251678320;mso-position-horizontal-relative:margin;mso-height-relative:margin" coordorigin=",4119" coordsize="9047,65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">
                <v:line id="Gerader Verbinder 23" o:spid="_x0000_s1027" style="position:absolute;visibility:visible;mso-wrap-style:square" from="4619,4119" to="4619,64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" strokecolor="#00b050" strokeweight="3pt">
                  <v:stroke joinstyle="miter"/>
                </v:line>
                <v:group id="Gruppieren 22" o:spid="_x0000_s1028" style="position:absolute;top:10389;width:9047;height:59256" coordsize="9047,5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">
                  <v:group id="Gruppieren 19" o:spid="_x0000_s1029" style="position:absolute;top:30124;width:8991;height:8992" coordsize="8991,8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">
                    <v:roundrect id="Rechteck: abgerundete Ecken 13" o:spid="_x0000_s1030" style="position:absolute;width:8991;height:8991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" fillcolor="#e2efd9 [665]" strokecolor="#00b050" strokeweight="3pt"/>
                    <v:shape id="Grafik 1" o:spid="_x0000_s1031" type="#_x0000_t75" alt="Ein Bild, das Clipart, Cartoon enthält.&#10;&#10;Automatisch generierte Beschreibung" style="position:absolute;left:1941;top:5251;width:5156;height:3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">
                      <v:imagedata r:id="rId770" o:title="Ein Bild, das Clipart, Cartoon enthält" chromakey="white"/>
                    </v:shape>
                  </v:group>
                  <v:group id="Gruppieren 20" o:spid="_x0000_s1032" style="position:absolute;top:40222;width:8991;height:8991" coordsize="8995,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">
                    <v:roundrect id="Rechteck: abgerundete Ecken 12" o:spid="_x0000_s1033" style="position:absolute;width:8995;height:8994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" fillcolor="#e2efd9 [665]" strokecolor="#00b050" strokeweight="3pt"/>
                    <v:shape id="Grafik 1" o:spid="_x0000_s1034" type="#_x0000_t75" alt="Ein Bild, das Clipart, Cartoon enthält.&#10;&#10;Automatisch generierte Beschreibung" style="position:absolute;left:1941;top:6378;width:5156;height:2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">
                      <v:imagedata r:id="rId771" o:title="Ein Bild, das Clipart, Cartoon enthält" chromakey="white"/>
                    </v:shape>
                  </v:group>
                  <v:group id="Gruppieren 18" o:spid="_x0000_s1035" style="position:absolute;top:20083;width:8997;height:8998" coordsize="8997,8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">
                    <v:roundrect id="Rechteck: abgerundete Ecken 14" o:spid="_x0000_s1036" style="position:absolute;width:8997;height:8997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" fillcolor="#e2efd9 [665]" strokecolor="#00b050" strokeweight="3pt"/>
                    <v:shape id="Grafik 1" o:spid="_x0000_s1037" type="#_x0000_t75" alt="Ein Bild, das Clipart enthält.&#10;&#10;Automatisch generierte Beschreibung" style="position:absolute;left:1941;top:4072;width:5156;height:4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">
                      <v:imagedata r:id="rId772" o:title="Ein Bild, das Clipart enthält" chromakey="white"/>
                    </v:shape>
                  </v:group>
                  <v:group id="Gruppieren 16" o:spid="_x0000_s1038" style="position:absolute;width:8997;height:8997" coordsize="8997,8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">
                    <v:roundrect id="Rechteck: abgerundete Ecken 11" o:spid="_x0000_s1039" style="position:absolute;width:8997;height:8997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" fillcolor="#e2efd9 [665]" strokecolor="#00b050" strokeweight="3pt"/>
                    <v:shape id="Grafik 1" o:spid="_x0000_s1040" type="#_x0000_t75" alt="Ein Bild, das Pflanze, Blatt enthält.&#10;&#10;Automatisch generierte Beschreibung mit mittlerer Zuverlässigkeit" style="position:absolute;left:426;top:819;width:8185;height:8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">
                      <v:imagedata r:id="rId773" o:title="Ein Bild, das Pflanze, Blatt enthält" chromakey="white"/>
                    </v:shape>
                  </v:group>
                  <v:group id="Gruppieren 17" o:spid="_x0000_s1041" style="position:absolute;top:10041;width:8991;height:8992" coordsize="8991,8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">
                    <v:roundrect id="Rechteck: abgerundete Ecken 15" o:spid="_x0000_s1042" style="position:absolute;width:8991;height:8991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" fillcolor="#e2efd9 [665]" strokecolor="#00b050" strokeweight="3pt"/>
                    <v:shape id="Grafik 1" o:spid="_x0000_s1043" type="#_x0000_t75" alt="Ein Bild, das Zeichnung, Clipart, Cartoon, Kreativität enthält.&#10;&#10;Automatisch generierte Beschreibung" style="position:absolute;left:1941;top:2277;width:5156;height:6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">
                      <v:imagedata r:id="rId774" o:title="Ein Bild, das Zeichnung, Clipart, Cartoon, Kreativität enthält" chromakey="white"/>
                    </v:shape>
                  </v:group>
                  <v:group id="Gruppieren 21" o:spid="_x0000_s1044" style="position:absolute;left:56;top:50263;width:8991;height:8992" coordsize="8995,8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">
                    <v:roundrect id="Rechteck: abgerundete Ecken 12" o:spid="_x0000_s1045" style="position:absolute;width:8995;height:8994;flip:x;visibility:visible;mso-wrap-style:square;v-text-anchor:middle" arcsize="708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" fillcolor="#e2efd9 [665]" strokecolor="#00b050" strokeweight="3pt"/>
                    <v:shape id="Grafik 1" o:spid="_x0000_s1046" type="#_x0000_t75" alt="Ein Bild, das Clipart enthält.&#10;&#10;Automatisch generierte Beschreibung" style="position:absolute;left:1885;top:6883;width:5143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">
                      <v:imagedata r:id="rId775" o:title="Ein Bild, das Clipart enthält" chromakey="white"/>
                    </v:shape>
                  </v:group>
                </v:group>
                <w10:wrap anchorx="margin"/>
              </v:group>
            </w:pict>
          </mc:Fallback>
        </mc:AlternateContent>
      </w:r>
    </w:p>
    <w:p w14:paraId="3D61F549" w14:textId="596F32F2" w:rsidR="00D42576" w:rsidRDefault="00D42576" w:rsidP="00D42576"/>
    <w:p w14:paraId="7727A899" w14:textId="1441C9AA" w:rsidR="00776CBE" w:rsidRDefault="00776CBE">
      <w:pPr>
        <w:rPr>
          <w:b/>
          <w:bCs/>
          <w:sz w:val="36"/>
          <w:szCs w:val="36"/>
          <w:u w:val="single"/>
        </w:rPr>
        <w:sectPr w:rsidR="00776CBE" w:rsidSect="0059322C"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52DD0577" w14:textId="73BBA2FC" w:rsidR="00401592" w:rsidRDefault="00743468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819" behindDoc="1" locked="0" layoutInCell="1" allowOverlap="1" wp14:anchorId="31530EE3" wp14:editId="3B14B1CE">
                <wp:simplePos x="662788" y="-3170377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688455" cy="9969105"/>
                <wp:effectExtent l="19050" t="19050" r="36195" b="13335"/>
                <wp:wrapSquare wrapText="bothSides"/>
                <wp:docPr id="7932" name="Gruppieren 7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8455" cy="9969105"/>
                          <a:chOff x="0" y="0"/>
                          <a:chExt cx="6688679" cy="9969378"/>
                        </a:xfrm>
                        <a:effectLst/>
                      </wpg:grpSpPr>
                      <wpg:grpSp>
                        <wpg:cNvPr id="7933" name="Gruppieren 7933"/>
                        <wpg:cNvGrpSpPr/>
                        <wpg:grpSpPr>
                          <a:xfrm>
                            <a:off x="0" y="0"/>
                            <a:ext cx="6688679" cy="9969378"/>
                            <a:chOff x="0" y="0"/>
                            <a:chExt cx="6688679" cy="9969378"/>
                          </a:xfrm>
                        </wpg:grpSpPr>
                        <wpg:grpSp>
                          <wpg:cNvPr id="7935" name="Gruppieren 7935"/>
                          <wpg:cNvGrpSpPr/>
                          <wpg:grpSpPr>
                            <a:xfrm>
                              <a:off x="0" y="0"/>
                              <a:ext cx="6688679" cy="9969378"/>
                              <a:chOff x="0" y="0"/>
                              <a:chExt cx="6688679" cy="9969378"/>
                            </a:xfrm>
                          </wpg:grpSpPr>
                          <wpg:grpSp>
                            <wpg:cNvPr id="7936" name="Gruppieren 7936"/>
                            <wpg:cNvGrpSpPr/>
                            <wpg:grpSpPr>
                              <a:xfrm>
                                <a:off x="0" y="2241"/>
                                <a:ext cx="6688679" cy="9967137"/>
                                <a:chOff x="0" y="0"/>
                                <a:chExt cx="6688679" cy="9967137"/>
                              </a:xfrm>
                            </wpg:grpSpPr>
                            <wps:wsp>
                              <wps:cNvPr id="7937" name="Rechteck: abgerundete Ecken 7937"/>
                              <wps:cNvSpPr/>
                              <wps:spPr>
                                <a:xfrm>
                                  <a:off x="0" y="0"/>
                                  <a:ext cx="6687347" cy="9967137"/>
                                </a:xfrm>
                                <a:prstGeom prst="roundRect">
                                  <a:avLst>
                                    <a:gd name="adj" fmla="val 1562"/>
                                  </a:avLst>
                                </a:prstGeom>
                                <a:solidFill>
                                  <a:schemeClr val="accent6">
                                    <a:lumMod val="20000"/>
                                    <a:lumOff val="80000"/>
                                  </a:schemeClr>
                                </a:solidFill>
                                <a:ln w="38100" cap="rnd">
                                  <a:solidFill>
                                    <a:srgbClr val="00B050"/>
                                  </a:solidFill>
                                  <a:round/>
                                </a:ln>
                                <a:effectLst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38" name="Gerader Verbinder 7938"/>
                              <wps:cNvCnPr/>
                              <wps:spPr>
                                <a:xfrm>
                                  <a:off x="1494" y="500903"/>
                                  <a:ext cx="6687185" cy="0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939" name="Gerader Verbinder 7939"/>
                              <wps:cNvCnPr/>
                              <wps:spPr>
                                <a:xfrm flipV="1">
                                  <a:off x="1078379" y="4856"/>
                                  <a:ext cx="0" cy="496047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940" name="Gerader Verbinder 7940"/>
                              <wps:cNvCnPr/>
                              <wps:spPr>
                                <a:xfrm flipV="1">
                                  <a:off x="6146427" y="4856"/>
                                  <a:ext cx="0" cy="496047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00B05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7941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94" y="0"/>
                                <a:ext cx="504000" cy="50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4A739E" w14:textId="3E888D27" w:rsidR="00D85859" w:rsidRPr="00997BD7" w:rsidRDefault="00D85859" w:rsidP="00D85859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7943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9241" y="53564"/>
                              <a:ext cx="4791235" cy="4024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887258" w14:textId="77777777" w:rsidR="00D85859" w:rsidRPr="00240276" w:rsidRDefault="00D85859" w:rsidP="00D85859">
                                <w:pPr>
                                  <w:jc w:val="center"/>
                                  <w:rPr>
                                    <w:rFonts w:ascii="Comic Sans MS" w:hAnsi="Comic Sans MS"/>
                                    <w:color w:val="BFBFBF" w:themeColor="background1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944" name="Gruppieren 7944"/>
                        <wpg:cNvGrpSpPr/>
                        <wpg:grpSpPr>
                          <a:xfrm>
                            <a:off x="19493" y="525426"/>
                            <a:ext cx="6652800" cy="9418388"/>
                            <a:chOff x="0" y="0"/>
                            <a:chExt cx="6652800" cy="9418388"/>
                          </a:xfrm>
                        </wpg:grpSpPr>
                        <wps:wsp>
                          <wps:cNvPr id="7945" name="Rechteck 7945"/>
                          <wps:cNvSpPr/>
                          <wps:spPr>
                            <a:xfrm>
                              <a:off x="0" y="0"/>
                              <a:ext cx="6652800" cy="920518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46" name="Rechteck: abgerundete Ecken 7946"/>
                          <wps:cNvSpPr/>
                          <wps:spPr>
                            <a:xfrm>
                              <a:off x="12837" y="8711633"/>
                              <a:ext cx="6638623" cy="706755"/>
                            </a:xfrm>
                            <a:prstGeom prst="roundRect">
                              <a:avLst>
                                <a:gd name="adj" fmla="val 14415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530EE3" id="Gruppieren 7932" o:spid="_x0000_s1134" style="position:absolute;margin-left:0;margin-top:0;width:526.65pt;height:784.95pt;z-index:-251657661;mso-position-horizontal:center;mso-position-horizontal-relative:margin;mso-position-vertical:center;mso-position-vertical-relative:margin;mso-height-relative:margin" coordsize="66886,99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">
                <v:group id="Gruppieren 7933" o:spid="_x0000_s1135" style="position:absolute;width:66886;height:99693" coordsize="66886,99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">
                  <v:group id="Gruppieren 7935" o:spid="_x0000_s1136" style="position:absolute;width:66886;height:99693" coordsize="66886,99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">
                    <v:group id="Gruppieren 7936" o:spid="_x0000_s1137" style="position:absolute;top:22;width:66886;height:99671" coordsize="66886,99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">
                      <v:roundrect id="Rechteck: abgerundete Ecken 7937" o:spid="_x0000_s1138" style="position:absolute;width:66873;height:99671;visibility:visible;mso-wrap-style:square;v-text-anchor:middle" arcsize="102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" fillcolor="#e2efd9 [665]" strokecolor="#00b050" strokeweight="3pt">
                        <v:stroke endcap="round"/>
                      </v:roundrect>
                      <v:line id="Gerader Verbinder 7938" o:spid="_x0000_s1139" style="position:absolute;visibility:visible;mso-wrap-style:square" from="14,5009" to="66886,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" strokecolor="#00b050" strokeweight="3pt">
                        <v:stroke joinstyle="miter"/>
                      </v:line>
                      <v:line id="Gerader Verbinder 7939" o:spid="_x0000_s1140" style="position:absolute;flip:y;visibility:visible;mso-wrap-style:square" from="10783,48" to="10783,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" strokecolor="#00b050" strokeweight="3pt">
                        <v:stroke joinstyle="miter"/>
                      </v:line>
                      <v:line id="Gerader Verbinder 7940" o:spid="_x0000_s1141" style="position:absolute;flip:y;visibility:visible;mso-wrap-style:square" from="61464,48" to="61464,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" strokecolor="#00b050" strokeweight="3pt">
                        <v:stroke joinstyle="miter"/>
                      </v:line>
                    </v:group>
                    <v:shape id="Textfeld 2" o:spid="_x0000_s1142" type="#_x0000_t202" style="position:absolute;left:14;width:504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" filled="f" stroked="f">
                      <v:textbox>
                        <w:txbxContent>
                          <w:p w14:paraId="564A739E" w14:textId="3E888D27" w:rsidR="00D85859" w:rsidRPr="00997BD7" w:rsidRDefault="00D85859" w:rsidP="00D85859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Textfeld 2" o:spid="_x0000_s1143" type="#_x0000_t202" style="position:absolute;left:12192;top:535;width:47912;height:4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" filled="f" stroked="f">
                    <v:textbox>
                      <w:txbxContent>
                        <w:p w14:paraId="4D887258" w14:textId="77777777" w:rsidR="00D85859" w:rsidRPr="00240276" w:rsidRDefault="00D85859" w:rsidP="00D85859">
                          <w:pPr>
                            <w:jc w:val="center"/>
                            <w:rPr>
                              <w:rFonts w:ascii="Comic Sans MS" w:hAnsi="Comic Sans MS"/>
                              <w:color w:val="BFBFBF" w:themeColor="background1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</v:group>
                <v:group id="Gruppieren 7944" o:spid="_x0000_s1144" style="position:absolute;left:194;top:5254;width:66528;height:94184" coordsize="66528,94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">
                  <v:rect id="Rechteck 7945" o:spid="_x0000_s1145" style="position:absolute;width:66528;height:92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" fillcolor="white [3212]" stroked="f" strokeweight="1pt"/>
                  <v:roundrect id="Rechteck: abgerundete Ecken 7946" o:spid="_x0000_s1146" style="position:absolute;left:128;top:87116;width:66386;height:7067;visibility:visible;mso-wrap-style:square;v-text-anchor:middle" arcsize="944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" fillcolor="white [3212]" strokecolor="white [3212]" strokeweight="1pt">
                    <v:stroke joinstyle="miter"/>
                  </v:roundrect>
                </v:group>
                <w10:wrap type="square" anchorx="margin" anchory="margin"/>
              </v:group>
            </w:pict>
          </mc:Fallback>
        </mc:AlternateContent>
      </w:r>
      <w:r w:rsidR="004E280B">
        <w:br w:type="page"/>
      </w:r>
      <w:r w:rsidR="00401592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820" behindDoc="1" locked="0" layoutInCell="1" allowOverlap="1" wp14:anchorId="0AFEF28E" wp14:editId="70789311">
                <wp:simplePos x="1373397" y="71779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607560" cy="6839585"/>
                <wp:effectExtent l="19050" t="19050" r="21590" b="18415"/>
                <wp:wrapNone/>
                <wp:docPr id="7904" name="Gruppieren 7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7560" cy="6839585"/>
                          <a:chOff x="0" y="16835"/>
                          <a:chExt cx="4608000" cy="6840000"/>
                        </a:xfrm>
                        <a:effectLst/>
                      </wpg:grpSpPr>
                      <wpg:grpSp>
                        <wpg:cNvPr id="7905" name="Gruppieren 7905"/>
                        <wpg:cNvGrpSpPr/>
                        <wpg:grpSpPr>
                          <a:xfrm>
                            <a:off x="0" y="16835"/>
                            <a:ext cx="4608000" cy="6840000"/>
                            <a:chOff x="0" y="16835"/>
                            <a:chExt cx="4608000" cy="6840000"/>
                          </a:xfrm>
                        </wpg:grpSpPr>
                        <wpg:grpSp>
                          <wpg:cNvPr id="7906" name="Gruppieren 7906"/>
                          <wpg:cNvGrpSpPr/>
                          <wpg:grpSpPr>
                            <a:xfrm>
                              <a:off x="0" y="16835"/>
                              <a:ext cx="4608000" cy="6840000"/>
                              <a:chOff x="0" y="0"/>
                              <a:chExt cx="4608000" cy="6840000"/>
                            </a:xfrm>
                          </wpg:grpSpPr>
                          <wps:wsp>
                            <wps:cNvPr id="7907" name="Rechteck: abgerundete Ecken 7907"/>
                            <wps:cNvSpPr/>
                            <wps:spPr>
                              <a:xfrm>
                                <a:off x="0" y="0"/>
                                <a:ext cx="4608000" cy="6840000"/>
                              </a:xfrm>
                              <a:prstGeom prst="roundRect">
                                <a:avLst>
                                  <a:gd name="adj" fmla="val 2226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 cap="rnd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908" name="Gerader Verbinder 7908"/>
                            <wps:cNvCnPr/>
                            <wps:spPr>
                              <a:xfrm>
                                <a:off x="2337" y="513882"/>
                                <a:ext cx="4605223" cy="3549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909" name="Gerader Verbinder 7909"/>
                            <wps:cNvCnPr/>
                            <wps:spPr>
                              <a:xfrm flipV="1">
                                <a:off x="4069702" y="8999"/>
                                <a:ext cx="0" cy="496021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910" name="Gerader Verbinder 7910"/>
                            <wps:cNvCnPr/>
                            <wps:spPr>
                              <a:xfrm flipV="1">
                                <a:off x="1064813" y="3389"/>
                                <a:ext cx="0" cy="496021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7911" name="Gruppieren 7911"/>
                          <wpg:cNvGrpSpPr/>
                          <wpg:grpSpPr>
                            <a:xfrm>
                              <a:off x="8860" y="21265"/>
                              <a:ext cx="4039776" cy="503974"/>
                              <a:chOff x="0" y="21265"/>
                              <a:chExt cx="4039776" cy="503974"/>
                            </a:xfrm>
                          </wpg:grpSpPr>
                          <wps:wsp>
                            <wps:cNvPr id="7912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1265"/>
                                <a:ext cx="503983" cy="5039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D3B6A2" w14:textId="4994032D" w:rsidR="00C93299" w:rsidRPr="00997BD7" w:rsidRDefault="00C93299" w:rsidP="00C93299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7913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85276" y="75509"/>
                                <a:ext cx="2954500" cy="3973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1246A3" w14:textId="17942ED8" w:rsidR="00C93299" w:rsidRPr="000D7CC1" w:rsidRDefault="00C93299" w:rsidP="00C93299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color w:val="BFBFBF" w:themeColor="background1" w:themeShade="BF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7914" name="Gruppieren 7914"/>
                        <wpg:cNvGrpSpPr/>
                        <wpg:grpSpPr>
                          <a:xfrm>
                            <a:off x="18803" y="550965"/>
                            <a:ext cx="4574540" cy="6281000"/>
                            <a:chOff x="0" y="0"/>
                            <a:chExt cx="4574540" cy="6268656"/>
                          </a:xfrm>
                        </wpg:grpSpPr>
                        <wps:wsp>
                          <wps:cNvPr id="7915" name="Rechteck 7915"/>
                          <wps:cNvSpPr/>
                          <wps:spPr>
                            <a:xfrm>
                              <a:off x="0" y="0"/>
                              <a:ext cx="4574540" cy="6107664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16" name="Rechteck: abgerundete Ecken 7916"/>
                          <wps:cNvSpPr/>
                          <wps:spPr>
                            <a:xfrm>
                              <a:off x="11506" y="5928931"/>
                              <a:ext cx="4554435" cy="339725"/>
                            </a:xfrm>
                            <a:prstGeom prst="roundRect">
                              <a:avLst>
                                <a:gd name="adj" fmla="val 27714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FEF28E" id="Gruppieren 7904" o:spid="_x0000_s1147" style="position:absolute;margin-left:0;margin-top:0;width:362.8pt;height:538.55pt;z-index:-251657660;mso-position-horizontal:center;mso-position-horizontal-relative:margin;mso-position-vertical:top;mso-position-vertical-relative:margin;mso-height-relative:margin" coordorigin=",168" coordsize="46080,6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">
                <v:group id="Gruppieren 7905" o:spid="_x0000_s1148" style="position:absolute;top:168;width:46080;height:68400" coordorigin=",168" coordsize="46080,6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">
                  <v:group id="Gruppieren 7906" o:spid="_x0000_s1149" style="position:absolute;top:168;width:46080;height:68400" coordsize="46080,6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">
                    <v:roundrect id="Rechteck: abgerundete Ecken 7907" o:spid="_x0000_s1150" style="position:absolute;width:46080;height:68400;visibility:visible;mso-wrap-style:square;v-text-anchor:middle" arcsize="145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" fillcolor="#e2efd9 [665]" strokecolor="#00b050" strokeweight="3pt">
                      <v:stroke endcap="round"/>
                    </v:roundrect>
                    <v:line id="Gerader Verbinder 7908" o:spid="_x0000_s1151" style="position:absolute;visibility:visible;mso-wrap-style:square" from="23,5138" to="46075,5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" strokecolor="#00b050" strokeweight="3pt">
                      <v:stroke joinstyle="miter"/>
                    </v:line>
                    <v:line id="Gerader Verbinder 7909" o:spid="_x0000_s1152" style="position:absolute;flip:y;visibility:visible;mso-wrap-style:square" from="40697,89" to="40697,5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" strokecolor="#00b050" strokeweight="3pt">
                      <v:stroke joinstyle="miter"/>
                    </v:line>
                    <v:line id="Gerader Verbinder 7910" o:spid="_x0000_s1153" style="position:absolute;flip:y;visibility:visible;mso-wrap-style:square" from="10648,33" to="10648,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" strokecolor="#00b050" strokeweight="3pt">
                      <v:stroke joinstyle="miter"/>
                    </v:line>
                  </v:group>
                  <v:group id="Gruppieren 7911" o:spid="_x0000_s1154" style="position:absolute;left:88;top:212;width:40398;height:5040" coordorigin=",212" coordsize="40397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">
                    <v:shape id="Textfeld 2" o:spid="_x0000_s1155" type="#_x0000_t202" style="position:absolute;top:212;width:5039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" filled="f" stroked="f">
                      <v:textbox>
                        <w:txbxContent>
                          <w:p w14:paraId="65D3B6A2" w14:textId="4994032D" w:rsidR="00C93299" w:rsidRPr="00997BD7" w:rsidRDefault="00C93299" w:rsidP="00C93299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</v:shape>
                    <v:shape id="Textfeld 2" o:spid="_x0000_s1156" type="#_x0000_t202" style="position:absolute;left:10852;top:755;width:29545;height:3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" filled="f" stroked="f">
                      <v:textbox>
                        <w:txbxContent>
                          <w:p w14:paraId="061246A3" w14:textId="17942ED8" w:rsidR="00C93299" w:rsidRPr="000D7CC1" w:rsidRDefault="00C93299" w:rsidP="00C93299">
                            <w:pPr>
                              <w:jc w:val="center"/>
                              <w:rPr>
                                <w:rFonts w:ascii="Comic Sans MS" w:hAnsi="Comic Sans MS"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uppieren 7914" o:spid="_x0000_s1157" style="position:absolute;left:188;top:5509;width:45745;height:62810" coordsize="45745,62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">
                  <v:rect id="Rechteck 7915" o:spid="_x0000_s1158" style="position:absolute;width:45745;height:61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" fillcolor="white [3212]" stroked="f" strokeweight="1pt"/>
                  <v:roundrect id="Rechteck: abgerundete Ecken 7916" o:spid="_x0000_s1159" style="position:absolute;left:115;top:59289;width:45544;height:3397;visibility:visible;mso-wrap-style:square;v-text-anchor:middle" arcsize="1816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" fillcolor="white [3212]" strokecolor="white [3212]" strokeweight="1pt">
                    <v:stroke joinstyle="miter"/>
                  </v:roundrect>
                </v:group>
                <w10:wrap anchorx="margin" anchory="margin"/>
              </v:group>
            </w:pict>
          </mc:Fallback>
        </mc:AlternateContent>
      </w:r>
      <w:r w:rsidR="00401592">
        <w:br w:type="page"/>
      </w:r>
      <w:r w:rsidR="00E86B25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821" behindDoc="1" locked="0" layoutInCell="1" allowOverlap="1" wp14:anchorId="287E033E" wp14:editId="5CAED40F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837680" cy="4607560"/>
                <wp:effectExtent l="19050" t="19050" r="20320" b="21590"/>
                <wp:wrapNone/>
                <wp:docPr id="9797" name="Gruppieren 9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680" cy="4607560"/>
                          <a:chOff x="0" y="16835"/>
                          <a:chExt cx="6842989" cy="4608280"/>
                        </a:xfrm>
                        <a:effectLst/>
                      </wpg:grpSpPr>
                      <wpg:grpSp>
                        <wpg:cNvPr id="9798" name="Gruppieren 9798"/>
                        <wpg:cNvGrpSpPr/>
                        <wpg:grpSpPr>
                          <a:xfrm>
                            <a:off x="0" y="16835"/>
                            <a:ext cx="6842989" cy="4608280"/>
                            <a:chOff x="0" y="16835"/>
                            <a:chExt cx="6842989" cy="4608280"/>
                          </a:xfrm>
                        </wpg:grpSpPr>
                        <wpg:grpSp>
                          <wpg:cNvPr id="9799" name="Gruppieren 9799"/>
                          <wpg:cNvGrpSpPr/>
                          <wpg:grpSpPr>
                            <a:xfrm>
                              <a:off x="0" y="16835"/>
                              <a:ext cx="6842989" cy="4608280"/>
                              <a:chOff x="0" y="0"/>
                              <a:chExt cx="6842989" cy="4608280"/>
                            </a:xfrm>
                          </wpg:grpSpPr>
                          <wps:wsp>
                            <wps:cNvPr id="9800" name="Rechteck: abgerundete Ecken 9800"/>
                            <wps:cNvSpPr/>
                            <wps:spPr>
                              <a:xfrm>
                                <a:off x="0" y="0"/>
                                <a:ext cx="6840653" cy="4608280"/>
                              </a:xfrm>
                              <a:prstGeom prst="roundRect">
                                <a:avLst>
                                  <a:gd name="adj" fmla="val 2226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 cap="rnd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802" name="Gerader Verbinder 9802"/>
                            <wps:cNvCnPr/>
                            <wps:spPr>
                              <a:xfrm>
                                <a:off x="2336" y="513882"/>
                                <a:ext cx="6840653" cy="3549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803" name="Gerader Verbinder 9803"/>
                            <wps:cNvCnPr/>
                            <wps:spPr>
                              <a:xfrm flipV="1">
                                <a:off x="6293399" y="8999"/>
                                <a:ext cx="0" cy="496021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804" name="Gerader Verbinder 9804"/>
                            <wps:cNvCnPr/>
                            <wps:spPr>
                              <a:xfrm flipV="1">
                                <a:off x="1064813" y="3389"/>
                                <a:ext cx="0" cy="496021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9805" name="Gruppieren 9805"/>
                          <wpg:cNvGrpSpPr/>
                          <wpg:grpSpPr>
                            <a:xfrm>
                              <a:off x="8860" y="21265"/>
                              <a:ext cx="6248991" cy="503974"/>
                              <a:chOff x="0" y="21265"/>
                              <a:chExt cx="6248991" cy="503974"/>
                            </a:xfrm>
                          </wpg:grpSpPr>
                          <wps:wsp>
                            <wps:cNvPr id="9807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1265"/>
                                <a:ext cx="503983" cy="5039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77D3A" w14:textId="15070693" w:rsidR="001672A6" w:rsidRPr="00997BD7" w:rsidRDefault="001672A6" w:rsidP="001672A6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9808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91215" y="75509"/>
                                <a:ext cx="5157776" cy="3973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5FAD29" w14:textId="77777777" w:rsidR="001672A6" w:rsidRPr="000D7CC1" w:rsidRDefault="001672A6" w:rsidP="001672A6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color w:val="BFBFBF" w:themeColor="background1" w:themeShade="BF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9809" name="Gruppieren 9809"/>
                        <wpg:cNvGrpSpPr/>
                        <wpg:grpSpPr>
                          <a:xfrm>
                            <a:off x="18802" y="550965"/>
                            <a:ext cx="6804859" cy="4049223"/>
                            <a:chOff x="-1" y="0"/>
                            <a:chExt cx="6804859" cy="4041264"/>
                          </a:xfrm>
                        </wpg:grpSpPr>
                        <wps:wsp>
                          <wps:cNvPr id="9810" name="Rechteck 9810"/>
                          <wps:cNvSpPr/>
                          <wps:spPr>
                            <a:xfrm>
                              <a:off x="-1" y="0"/>
                              <a:ext cx="6804859" cy="370156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12" name="Rechteck: abgerundete Ecken 9812"/>
                          <wps:cNvSpPr/>
                          <wps:spPr>
                            <a:xfrm>
                              <a:off x="19878" y="3590818"/>
                              <a:ext cx="6780460" cy="450446"/>
                            </a:xfrm>
                            <a:prstGeom prst="roundRect">
                              <a:avLst>
                                <a:gd name="adj" fmla="val 19819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7E033E" id="Gruppieren 9797" o:spid="_x0000_s1160" style="position:absolute;margin-left:0;margin-top:0;width:538.4pt;height:362.8pt;z-index:-251657659;mso-position-horizontal:center;mso-position-horizontal-relative:margin;mso-position-vertical:top;mso-position-vertical-relative:margin;mso-width-relative:margin;mso-height-relative:margin" coordorigin=",168" coordsize="68429,46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">
                <v:group id="Gruppieren 9798" o:spid="_x0000_s1161" style="position:absolute;top:168;width:68429;height:46083" coordorigin=",168" coordsize="68429,46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">
                  <v:group id="Gruppieren 9799" o:spid="_x0000_s1162" style="position:absolute;top:168;width:68429;height:46083" coordsize="68429,46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">
                    <v:roundrect id="Rechteck: abgerundete Ecken 9800" o:spid="_x0000_s1163" style="position:absolute;width:68406;height:46082;visibility:visible;mso-wrap-style:square;v-text-anchor:middle" arcsize="145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" fillcolor="#e2efd9 [665]" strokecolor="#00b050" strokeweight="3pt">
                      <v:stroke endcap="round"/>
                    </v:roundrect>
                    <v:line id="Gerader Verbinder 9802" o:spid="_x0000_s1164" style="position:absolute;visibility:visible;mso-wrap-style:square" from="23,5138" to="68429,5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" strokecolor="#00b050" strokeweight="3pt">
                      <v:stroke joinstyle="miter"/>
                    </v:line>
                    <v:line id="Gerader Verbinder 9803" o:spid="_x0000_s1165" style="position:absolute;flip:y;visibility:visible;mso-wrap-style:square" from="62933,89" to="62933,5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" strokecolor="#00b050" strokeweight="3pt">
                      <v:stroke joinstyle="miter"/>
                    </v:line>
                    <v:line id="Gerader Verbinder 9804" o:spid="_x0000_s1166" style="position:absolute;flip:y;visibility:visible;mso-wrap-style:square" from="10648,33" to="10648,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" strokecolor="#00b050" strokeweight="3pt">
                      <v:stroke joinstyle="miter"/>
                    </v:line>
                  </v:group>
                  <v:group id="Gruppieren 9805" o:spid="_x0000_s1167" style="position:absolute;left:88;top:212;width:62490;height:5040" coordorigin=",212" coordsize="62489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xoHxwAAAN0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zjhL4fROegNz9AAAA//8DAFBLAQItABQABgAIAAAAIQDb4fbL7gAAAIUBAAATAAAAAAAA&#10;AAAAAAAAAAAAAABbQ29udGVudF9UeXBlc10ueG1sUEsBAi0AFAAGAAgAAAAhAFr0LFu/AAAAFQEA&#10;AAsAAAAAAAAAAAAAAAAAHwEAAF9yZWxzLy5yZWxzUEsBAi0AFAAGAAgAAAAhAM4/GgfHAAAA3QAA&#10;AA8AAAAAAAAAAAAAAAAABwIAAGRycy9kb3ducmV2LnhtbFBLBQYAAAAAAwADALcAAAD7AgAAAAA=&#10;">
                    <v:shape id="Textfeld 2" o:spid="_x0000_s1168" type="#_x0000_t202" style="position:absolute;top:212;width:5039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" filled="f" stroked="f">
                      <v:textbox>
                        <w:txbxContent>
                          <w:p w14:paraId="04277D3A" w14:textId="15070693" w:rsidR="001672A6" w:rsidRPr="00997BD7" w:rsidRDefault="001672A6" w:rsidP="001672A6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</v:shape>
                    <v:shape id="Textfeld 2" o:spid="_x0000_s1169" type="#_x0000_t202" style="position:absolute;left:10912;top:755;width:51577;height:3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" filled="f" stroked="f">
                      <v:textbox>
                        <w:txbxContent>
                          <w:p w14:paraId="4B5FAD29" w14:textId="77777777" w:rsidR="001672A6" w:rsidRPr="000D7CC1" w:rsidRDefault="001672A6" w:rsidP="001672A6">
                            <w:pPr>
                              <w:jc w:val="center"/>
                              <w:rPr>
                                <w:rFonts w:ascii="Comic Sans MS" w:hAnsi="Comic Sans MS"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uppieren 9809" o:spid="_x0000_s1170" style="position:absolute;left:188;top:5509;width:68048;height:40492" coordorigin="" coordsize="68048,40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hACxgAAAN0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JtGM3i+CU9ALh8AAAD//wMAUEsBAi0AFAAGAAgAAAAhANvh9svuAAAAhQEAABMAAAAAAAAA&#10;AAAAAAAAAAAAAFtDb250ZW50X1R5cGVzXS54bWxQSwECLQAUAAYACAAAACEAWvQsW78AAAAVAQAA&#10;CwAAAAAAAAAAAAAAAAAfAQAAX3JlbHMvLnJlbHNQSwECLQAUAAYACAAAACEAT3IQAsYAAADdAAAA&#10;DwAAAAAAAAAAAAAAAAAHAgAAZHJzL2Rvd25yZXYueG1sUEsFBgAAAAADAAMAtwAAAPoCAAAAAA==&#10;">
                  <v:rect id="Rechteck 9810" o:spid="_x0000_s1171" style="position:absolute;width:68048;height:37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" fillcolor="white [3212]" stroked="f" strokeweight="1pt"/>
                  <v:roundrect id="Rechteck: abgerundete Ecken 9812" o:spid="_x0000_s1172" style="position:absolute;left:198;top:35908;width:67805;height:4504;visibility:visible;mso-wrap-style:square;v-text-anchor:middle" arcsize="1298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" fillcolor="white [3212]" strokecolor="white [3212]" strokeweight="1pt">
                    <v:stroke joinstyle="miter"/>
                  </v:roundrect>
                </v:group>
                <w10:wrap anchorx="margin" anchory="margin"/>
              </v:group>
            </w:pict>
          </mc:Fallback>
        </mc:AlternateContent>
      </w:r>
      <w:r w:rsidR="004D69FE">
        <w:rPr>
          <w:noProof/>
        </w:rPr>
        <mc:AlternateContent>
          <mc:Choice Requires="wpg">
            <w:drawing>
              <wp:anchor distT="0" distB="0" distL="114300" distR="114300" simplePos="0" relativeHeight="251658822" behindDoc="1" locked="0" layoutInCell="1" allowOverlap="1" wp14:anchorId="35B862FE" wp14:editId="3A0A180B">
                <wp:simplePos x="0" y="0"/>
                <wp:positionH relativeFrom="margin">
                  <wp:posOffset>1104900</wp:posOffset>
                </wp:positionH>
                <wp:positionV relativeFrom="margin">
                  <wp:posOffset>5753100</wp:posOffset>
                </wp:positionV>
                <wp:extent cx="4607560" cy="3216910"/>
                <wp:effectExtent l="19050" t="19050" r="21590" b="21590"/>
                <wp:wrapNone/>
                <wp:docPr id="7863" name="Gruppieren 7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7560" cy="3216910"/>
                          <a:chOff x="0" y="16836"/>
                          <a:chExt cx="4608000" cy="3217678"/>
                        </a:xfrm>
                        <a:effectLst/>
                      </wpg:grpSpPr>
                      <wpg:grpSp>
                        <wpg:cNvPr id="7864" name="Gruppieren 7864"/>
                        <wpg:cNvGrpSpPr/>
                        <wpg:grpSpPr>
                          <a:xfrm>
                            <a:off x="0" y="16836"/>
                            <a:ext cx="4608000" cy="3217678"/>
                            <a:chOff x="0" y="16836"/>
                            <a:chExt cx="4608000" cy="3217678"/>
                          </a:xfrm>
                        </wpg:grpSpPr>
                        <wpg:grpSp>
                          <wpg:cNvPr id="7865" name="Gruppieren 7865"/>
                          <wpg:cNvGrpSpPr/>
                          <wpg:grpSpPr>
                            <a:xfrm>
                              <a:off x="0" y="16836"/>
                              <a:ext cx="4608000" cy="3217678"/>
                              <a:chOff x="0" y="1"/>
                              <a:chExt cx="4608000" cy="3217678"/>
                            </a:xfrm>
                          </wpg:grpSpPr>
                          <wps:wsp>
                            <wps:cNvPr id="7866" name="Rechteck: abgerundete Ecken 7866"/>
                            <wps:cNvSpPr/>
                            <wps:spPr>
                              <a:xfrm>
                                <a:off x="0" y="1"/>
                                <a:ext cx="4608000" cy="3217678"/>
                              </a:xfrm>
                              <a:prstGeom prst="roundRect">
                                <a:avLst>
                                  <a:gd name="adj" fmla="val 3515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 cap="rnd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867" name="Gerader Verbinder 7867"/>
                            <wps:cNvCnPr/>
                            <wps:spPr>
                              <a:xfrm>
                                <a:off x="2337" y="513882"/>
                                <a:ext cx="4605223" cy="3549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868" name="Gerader Verbinder 7868"/>
                            <wps:cNvCnPr/>
                            <wps:spPr>
                              <a:xfrm flipV="1">
                                <a:off x="4051886" y="8999"/>
                                <a:ext cx="0" cy="496021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869" name="Gerader Verbinder 7869"/>
                            <wps:cNvCnPr/>
                            <wps:spPr>
                              <a:xfrm flipV="1">
                                <a:off x="1064813" y="3389"/>
                                <a:ext cx="0" cy="496021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7870" name="Gruppieren 7870"/>
                          <wpg:cNvGrpSpPr/>
                          <wpg:grpSpPr>
                            <a:xfrm>
                              <a:off x="8860" y="21265"/>
                              <a:ext cx="3998208" cy="580870"/>
                              <a:chOff x="0" y="21265"/>
                              <a:chExt cx="3998208" cy="580870"/>
                            </a:xfrm>
                          </wpg:grpSpPr>
                          <wps:wsp>
                            <wps:cNvPr id="7871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1265"/>
                                <a:ext cx="503983" cy="5039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585B27" w14:textId="51145BEF" w:rsidR="00655480" w:rsidRPr="00997BD7" w:rsidRDefault="00655480" w:rsidP="00655480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7872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00352" y="77646"/>
                                <a:ext cx="2897856" cy="52448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ADA48A" w14:textId="28D7223D" w:rsidR="00655480" w:rsidRPr="00F10CF3" w:rsidRDefault="00655480" w:rsidP="00655480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color w:val="BFBFBF" w:themeColor="background1" w:themeShade="BF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7873" name="Gruppieren 7873"/>
                        <wpg:cNvGrpSpPr/>
                        <wpg:grpSpPr>
                          <a:xfrm>
                            <a:off x="22476" y="553272"/>
                            <a:ext cx="4568190" cy="2659380"/>
                            <a:chOff x="5778" y="0"/>
                            <a:chExt cx="4574540" cy="5727560"/>
                          </a:xfrm>
                        </wpg:grpSpPr>
                        <wps:wsp>
                          <wps:cNvPr id="7874" name="Rechteck 7874"/>
                          <wps:cNvSpPr/>
                          <wps:spPr>
                            <a:xfrm>
                              <a:off x="5778" y="0"/>
                              <a:ext cx="4574540" cy="556457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75" name="Rechteck: abgerundete Ecken 7875"/>
                          <wps:cNvSpPr/>
                          <wps:spPr>
                            <a:xfrm>
                              <a:off x="17819" y="5418031"/>
                              <a:ext cx="4549446" cy="309529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876" name="Rechteck 7876"/>
                        <wps:cNvSpPr/>
                        <wps:spPr>
                          <a:xfrm>
                            <a:off x="22476" y="553272"/>
                            <a:ext cx="4568190" cy="25836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B862FE" id="Gruppieren 7863" o:spid="_x0000_s1173" style="position:absolute;margin-left:87pt;margin-top:453pt;width:362.8pt;height:253.3pt;z-index:-251657658;mso-position-horizontal-relative:margin;mso-position-vertical-relative:margin;mso-height-relative:margin" coordorigin=",168" coordsize="46080,32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">
                <v:group id="Gruppieren 7864" o:spid="_x0000_s1174" style="position:absolute;top:168;width:46080;height:32177" coordorigin=",168" coordsize="46080,32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">
                  <v:group id="Gruppieren 7865" o:spid="_x0000_s1175" style="position:absolute;top:168;width:46080;height:32177" coordorigin="" coordsize="46080,32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">
                    <v:roundrect id="Rechteck: abgerundete Ecken 7866" o:spid="_x0000_s1176" style="position:absolute;width:46080;height:32176;visibility:visible;mso-wrap-style:square;v-text-anchor:middle" arcsize="230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" fillcolor="#e2efd9 [665]" strokecolor="#00b050" strokeweight="3pt">
                      <v:stroke endcap="round"/>
                    </v:roundrect>
                    <v:line id="Gerader Verbinder 7867" o:spid="_x0000_s1177" style="position:absolute;visibility:visible;mso-wrap-style:square" from="23,5138" to="46075,5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" strokecolor="#00b050" strokeweight="3pt">
                      <v:stroke joinstyle="miter"/>
                    </v:line>
                    <v:line id="Gerader Verbinder 7868" o:spid="_x0000_s1178" style="position:absolute;flip:y;visibility:visible;mso-wrap-style:square" from="40518,89" to="40518,5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" strokecolor="#00b050" strokeweight="3pt">
                      <v:stroke joinstyle="miter"/>
                    </v:line>
                    <v:line id="Gerader Verbinder 7869" o:spid="_x0000_s1179" style="position:absolute;flip:y;visibility:visible;mso-wrap-style:square" from="10648,33" to="10648,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" strokecolor="#00b050" strokeweight="3pt">
                      <v:stroke joinstyle="miter"/>
                    </v:line>
                  </v:group>
                  <v:group id="Gruppieren 7870" o:spid="_x0000_s1180" style="position:absolute;left:88;top:212;width:39982;height:5809" coordorigin=",212" coordsize="39982,5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">
                    <v:shape id="Textfeld 2" o:spid="_x0000_s1181" type="#_x0000_t202" style="position:absolute;top:212;width:5039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" filled="f" stroked="f">
                      <v:textbox>
                        <w:txbxContent>
                          <w:p w14:paraId="06585B27" w14:textId="51145BEF" w:rsidR="00655480" w:rsidRPr="00997BD7" w:rsidRDefault="00655480" w:rsidP="00655480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</v:shape>
                    <v:shape id="Textfeld 2" o:spid="_x0000_s1182" type="#_x0000_t202" style="position:absolute;left:11003;top:776;width:28979;height:5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" filled="f" stroked="f">
                      <v:textbox>
                        <w:txbxContent>
                          <w:p w14:paraId="06ADA48A" w14:textId="28D7223D" w:rsidR="00655480" w:rsidRPr="00F10CF3" w:rsidRDefault="00655480" w:rsidP="00655480">
                            <w:pPr>
                              <w:jc w:val="center"/>
                              <w:rPr>
                                <w:rFonts w:ascii="Comic Sans MS" w:hAnsi="Comic Sans MS"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uppieren 7873" o:spid="_x0000_s1183" style="position:absolute;left:224;top:5532;width:45682;height:26594" coordorigin="57" coordsize="45745,57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">
                  <v:rect id="Rechteck 7874" o:spid="_x0000_s1184" style="position:absolute;left:57;width:45746;height:556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" fillcolor="white [3212]" stroked="f" strokeweight="1pt"/>
                  <v:roundrect id="Rechteck: abgerundete Ecken 7875" o:spid="_x0000_s1185" style="position:absolute;left:178;top:54180;width:45494;height:309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" fillcolor="white [3212]" strokecolor="white [3212]" strokeweight="1pt">
                    <v:stroke joinstyle="miter"/>
                  </v:roundrect>
                </v:group>
                <v:rect id="Rechteck 7876" o:spid="_x0000_s1186" style="position:absolute;left:224;top:5532;width:45682;height:258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" fillcolor="white [3212]" stroked="f" strokeweight="1pt"/>
                <w10:wrap anchorx="margin" anchory="margin"/>
              </v:group>
            </w:pict>
          </mc:Fallback>
        </mc:AlternateContent>
      </w:r>
      <w:r w:rsidR="00401592">
        <w:br w:type="page"/>
      </w:r>
    </w:p>
    <w:p w14:paraId="179694E1" w14:textId="72543D11" w:rsidR="00136E5C" w:rsidRDefault="00136E5C">
      <w:pPr>
        <w:sectPr w:rsidR="00136E5C" w:rsidSect="0059322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2B6DA90" w14:textId="46D582AC" w:rsidR="006C60DB" w:rsidRDefault="004B7A67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823" behindDoc="1" locked="0" layoutInCell="1" allowOverlap="1" wp14:anchorId="0802C9FE" wp14:editId="30493A9C">
                <wp:simplePos x="391190" y="340242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9900887" cy="6865809"/>
                <wp:effectExtent l="19050" t="0" r="24765" b="11430"/>
                <wp:wrapNone/>
                <wp:docPr id="9795" name="Gruppieren 9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0887" cy="6865809"/>
                          <a:chOff x="0" y="0"/>
                          <a:chExt cx="9900887" cy="6865809"/>
                        </a:xfrm>
                      </wpg:grpSpPr>
                      <wpg:grpSp>
                        <wpg:cNvPr id="9792" name="Gruppieren 9792"/>
                        <wpg:cNvGrpSpPr/>
                        <wpg:grpSpPr>
                          <a:xfrm>
                            <a:off x="0" y="24987"/>
                            <a:ext cx="9900887" cy="6840822"/>
                            <a:chOff x="0" y="0"/>
                            <a:chExt cx="9900887" cy="6840822"/>
                          </a:xfrm>
                        </wpg:grpSpPr>
                        <wpg:grpSp>
                          <wpg:cNvPr id="7990" name="Gruppieren 7990"/>
                          <wpg:cNvGrpSpPr/>
                          <wpg:grpSpPr>
                            <a:xfrm>
                              <a:off x="0" y="0"/>
                              <a:ext cx="9900887" cy="6840822"/>
                              <a:chOff x="0" y="0"/>
                              <a:chExt cx="9900887" cy="6840822"/>
                            </a:xfrm>
                          </wpg:grpSpPr>
                          <wps:wsp>
                            <wps:cNvPr id="7964" name="Rechteck: abgerundete Ecken 7964"/>
                            <wps:cNvSpPr/>
                            <wps:spPr>
                              <a:xfrm>
                                <a:off x="1237" y="1237"/>
                                <a:ext cx="9899650" cy="6839585"/>
                              </a:xfrm>
                              <a:prstGeom prst="roundRect">
                                <a:avLst>
                                  <a:gd name="adj" fmla="val 1519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38100" cap="rnd">
                                <a:solidFill>
                                  <a:srgbClr val="00B05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967" name="Gerader Verbinder 7967"/>
                            <wps:cNvCnPr/>
                            <wps:spPr>
                              <a:xfrm>
                                <a:off x="0" y="500001"/>
                                <a:ext cx="9900000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968" name="Gerader Verbinder 7968"/>
                            <wps:cNvCnPr/>
                            <wps:spPr>
                              <a:xfrm flipV="1">
                                <a:off x="1039091" y="0"/>
                                <a:ext cx="0" cy="496033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980" name="Gerader Verbinder 7980"/>
                            <wps:cNvCnPr/>
                            <wps:spPr>
                              <a:xfrm flipV="1">
                                <a:off x="9364930" y="1237"/>
                                <a:ext cx="0" cy="49593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7986" name="Gruppieren 7986"/>
                          <wpg:cNvGrpSpPr/>
                          <wpg:grpSpPr>
                            <a:xfrm>
                              <a:off x="35733" y="515340"/>
                              <a:ext cx="9850696" cy="6299398"/>
                              <a:chOff x="19157" y="0"/>
                              <a:chExt cx="9850696" cy="6299398"/>
                            </a:xfrm>
                          </wpg:grpSpPr>
                          <wps:wsp>
                            <wps:cNvPr id="7966" name="Rechteck 7966"/>
                            <wps:cNvSpPr/>
                            <wps:spPr>
                              <a:xfrm>
                                <a:off x="23853" y="0"/>
                                <a:ext cx="9846000" cy="606235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981" name="Rechteck: abgerundete Ecken 7981"/>
                            <wps:cNvSpPr/>
                            <wps:spPr>
                              <a:xfrm>
                                <a:off x="19157" y="5593278"/>
                                <a:ext cx="9846000" cy="706120"/>
                              </a:xfrm>
                              <a:prstGeom prst="roundRect">
                                <a:avLst>
                                  <a:gd name="adj" fmla="val 12718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979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6576" y="0"/>
                            <a:ext cx="503983" cy="470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95C4A3" w14:textId="111A574E" w:rsidR="004B7A67" w:rsidRPr="00997BD7" w:rsidRDefault="004B7A67" w:rsidP="004B7A67">
                              <w:pPr>
                                <w:spacing w:after="0"/>
                                <w:jc w:val="center"/>
                                <w:rPr>
                                  <w:rFonts w:ascii="Comic Sans MS" w:hAnsi="Comic Sans MS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979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103168" y="83127"/>
                            <a:ext cx="8188036" cy="422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64FF02" w14:textId="77777777" w:rsidR="004B7A67" w:rsidRPr="00240276" w:rsidRDefault="004B7A67" w:rsidP="004B7A67">
                              <w:pPr>
                                <w:jc w:val="center"/>
                                <w:rPr>
                                  <w:rFonts w:ascii="Comic Sans MS" w:hAnsi="Comic Sans MS"/>
                                  <w:color w:val="BFBFBF" w:themeColor="background1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802C9FE" id="Gruppieren 9795" o:spid="_x0000_s1187" style="position:absolute;margin-left:0;margin-top:0;width:779.6pt;height:540.6pt;z-index:-251657657;mso-position-horizontal:center;mso-position-horizontal-relative:margin;mso-position-vertical:center;mso-position-vertical-relative:margin;mso-width-relative:margin" coordsize="99008,68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">
                <v:group id="Gruppieren 9792" o:spid="_x0000_s1188" style="position:absolute;top:249;width:99008;height:68409" coordsize="99008,68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">
                  <v:group id="Gruppieren 7990" o:spid="_x0000_s1189" style="position:absolute;width:99008;height:68408" coordsize="99008,68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">
                    <v:roundrect id="Rechteck: abgerundete Ecken 7964" o:spid="_x0000_s1190" style="position:absolute;left:12;top:12;width:98996;height:68396;visibility:visible;mso-wrap-style:square;v-text-anchor:middle" arcsize="99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" fillcolor="#e2efd9 [665]" strokecolor="#00b050" strokeweight="3pt">
                      <v:stroke endcap="round"/>
                    </v:roundrect>
                    <v:line id="Gerader Verbinder 7967" o:spid="_x0000_s1191" style="position:absolute;visibility:visible;mso-wrap-style:square" from="0,5000" to="99000,5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" strokecolor="#00b050" strokeweight="3pt">
                      <v:stroke joinstyle="miter"/>
                    </v:line>
                    <v:line id="Gerader Verbinder 7968" o:spid="_x0000_s1192" style="position:absolute;flip:y;visibility:visible;mso-wrap-style:square" from="10390,0" to="10390,4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" strokecolor="#00b050" strokeweight="3pt">
                      <v:stroke joinstyle="miter"/>
                    </v:line>
                    <v:line id="Gerader Verbinder 7980" o:spid="_x0000_s1193" style="position:absolute;flip:y;visibility:visible;mso-wrap-style:square" from="93649,12" to="93649,4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" strokecolor="#00b050" strokeweight="3pt">
                      <v:stroke joinstyle="miter"/>
                    </v:line>
                  </v:group>
                  <v:group id="Gruppieren 7986" o:spid="_x0000_s1194" style="position:absolute;left:357;top:5153;width:98507;height:62994" coordorigin="191" coordsize="98506,62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">
                    <v:rect id="Rechteck 7966" o:spid="_x0000_s1195" style="position:absolute;left:238;width:98460;height:60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" fillcolor="white [3212]" stroked="f" strokeweight="1pt"/>
                    <v:roundrect id="Rechteck: abgerundete Ecken 7981" o:spid="_x0000_s1196" style="position:absolute;left:191;top:55932;width:98460;height:7061;visibility:visible;mso-wrap-style:square;v-text-anchor:middle" arcsize="833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" fillcolor="white [3212]" strokecolor="white [3212]" strokeweight="1pt">
                      <v:stroke joinstyle="miter"/>
                    </v:roundrect>
                  </v:group>
                </v:group>
                <v:shape id="Textfeld 2" o:spid="_x0000_s1197" type="#_x0000_t202" style="position:absolute;left:165;width:5040;height:47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" filled="f" stroked="f">
                  <v:textbox>
                    <w:txbxContent>
                      <w:p w14:paraId="4795C4A3" w14:textId="111A574E" w:rsidR="004B7A67" w:rsidRPr="00997BD7" w:rsidRDefault="004B7A67" w:rsidP="004B7A67">
                        <w:pPr>
                          <w:spacing w:after="0"/>
                          <w:jc w:val="center"/>
                          <w:rPr>
                            <w:rFonts w:ascii="Comic Sans MS" w:hAnsi="Comic Sans MS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v:shape id="Textfeld 2" o:spid="_x0000_s1198" type="#_x0000_t202" style="position:absolute;left:11031;top:831;width:81881;height:4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" filled="f" stroked="f">
                  <v:textbox>
                    <w:txbxContent>
                      <w:p w14:paraId="3864FF02" w14:textId="77777777" w:rsidR="004B7A67" w:rsidRPr="00240276" w:rsidRDefault="004B7A67" w:rsidP="004B7A67">
                        <w:pPr>
                          <w:jc w:val="center"/>
                          <w:rPr>
                            <w:rFonts w:ascii="Comic Sans MS" w:hAnsi="Comic Sans MS"/>
                            <w:color w:val="BFBFBF" w:themeColor="background1" w:themeShade="BF"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  <w:r w:rsidR="006C60DB">
        <w:br w:type="page"/>
      </w:r>
    </w:p>
    <w:p w14:paraId="06DA3882" w14:textId="77777777" w:rsidR="006C60DB" w:rsidRDefault="006C60DB">
      <w:pPr>
        <w:sectPr w:rsidR="006C60DB" w:rsidSect="0059322C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B8DCEED" w14:textId="485BAC7A" w:rsidR="00674A8A" w:rsidRDefault="0069377B" w:rsidP="00103F2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487227C" wp14:editId="7868A832">
                <wp:simplePos x="0" y="0"/>
                <wp:positionH relativeFrom="column">
                  <wp:posOffset>7274615</wp:posOffset>
                </wp:positionH>
                <wp:positionV relativeFrom="paragraph">
                  <wp:posOffset>-120098</wp:posOffset>
                </wp:positionV>
                <wp:extent cx="7024370" cy="10082530"/>
                <wp:effectExtent l="19050" t="19050" r="24130" b="13970"/>
                <wp:wrapNone/>
                <wp:docPr id="9772" name="Rectangle: Rounded Corners 9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4370" cy="10082530"/>
                        </a:xfrm>
                        <a:prstGeom prst="roundRect">
                          <a:avLst>
                            <a:gd name="adj" fmla="val 1456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B050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5C3065" id="Rectangle: Rounded Corners 9772" o:spid="_x0000_s1026" style="position:absolute;margin-left:572.8pt;margin-top:-9.45pt;width:553.1pt;height:793.9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9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" fillcolor="white [3212]" strokecolor="#00b050" strokeweight="3pt">
                <v:stroke joinstyle="miter"/>
              </v:roundrect>
            </w:pict>
          </mc:Fallback>
        </mc:AlternateContent>
      </w:r>
      <w:r w:rsidR="00B97127">
        <w:rPr>
          <w:noProof/>
          <w:vertAlign w:val="subscript"/>
        </w:rPr>
        <mc:AlternateContent>
          <mc:Choice Requires="wpg">
            <w:drawing>
              <wp:anchor distT="0" distB="0" distL="114300" distR="114300" simplePos="0" relativeHeight="251658824" behindDoc="0" locked="0" layoutInCell="1" allowOverlap="1" wp14:anchorId="0046ACA0" wp14:editId="045A39A2">
                <wp:simplePos x="0" y="0"/>
                <wp:positionH relativeFrom="margin">
                  <wp:posOffset>-106984</wp:posOffset>
                </wp:positionH>
                <wp:positionV relativeFrom="margin">
                  <wp:posOffset>-150026</wp:posOffset>
                </wp:positionV>
                <wp:extent cx="7035135" cy="10092055"/>
                <wp:effectExtent l="19050" t="0" r="13970" b="23495"/>
                <wp:wrapSquare wrapText="bothSides"/>
                <wp:docPr id="9762" name="Gruppieren 97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5135" cy="10092055"/>
                          <a:chOff x="9525" y="0"/>
                          <a:chExt cx="7035564" cy="10092055"/>
                        </a:xfrm>
                      </wpg:grpSpPr>
                      <wpg:grpSp>
                        <wpg:cNvPr id="9763" name="Gruppieren 46"/>
                        <wpg:cNvGrpSpPr/>
                        <wpg:grpSpPr>
                          <a:xfrm>
                            <a:off x="14288" y="9525"/>
                            <a:ext cx="7030801" cy="10082530"/>
                            <a:chOff x="14288" y="0"/>
                            <a:chExt cx="7030801" cy="10082530"/>
                          </a:xfrm>
                        </wpg:grpSpPr>
                        <wpg:grpSp>
                          <wpg:cNvPr id="9764" name="Gruppieren 47"/>
                          <wpg:cNvGrpSpPr/>
                          <wpg:grpSpPr>
                            <a:xfrm>
                              <a:off x="14288" y="0"/>
                              <a:ext cx="7030801" cy="10082530"/>
                              <a:chOff x="14288" y="0"/>
                              <a:chExt cx="7031199" cy="10083137"/>
                            </a:xfrm>
                          </wpg:grpSpPr>
                          <wps:wsp>
                            <wps:cNvPr id="9765" name="Rechteck: abgerundete Ecken 48"/>
                            <wps:cNvSpPr/>
                            <wps:spPr>
                              <a:xfrm>
                                <a:off x="19050" y="0"/>
                                <a:ext cx="7026038" cy="10083137"/>
                              </a:xfrm>
                              <a:prstGeom prst="roundRect">
                                <a:avLst>
                                  <a:gd name="adj" fmla="val 1456"/>
                                </a:avLst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00B050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66" name="Rechteck: obere Ecken abgerundet 49"/>
                            <wps:cNvSpPr/>
                            <wps:spPr>
                              <a:xfrm>
                                <a:off x="42863" y="19050"/>
                                <a:ext cx="6986270" cy="1079500"/>
                              </a:xfrm>
                              <a:prstGeom prst="round2SameRect">
                                <a:avLst>
                                  <a:gd name="adj1" fmla="val 10571"/>
                                  <a:gd name="adj2" fmla="val 0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67" name="Gerader Verbinder 50"/>
                            <wps:cNvCnPr/>
                            <wps:spPr>
                              <a:xfrm flipV="1">
                                <a:off x="1076325" y="0"/>
                                <a:ext cx="0" cy="109537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768" name="Gerader Verbinder 51"/>
                            <wps:cNvCnPr/>
                            <wps:spPr>
                              <a:xfrm>
                                <a:off x="14288" y="1095375"/>
                                <a:ext cx="7029627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769" name="Gerader Verbinder 52"/>
                            <wps:cNvCnPr/>
                            <wps:spPr>
                              <a:xfrm>
                                <a:off x="15860" y="1585912"/>
                                <a:ext cx="7029627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9770" name="Gerader Verbinder 53"/>
                          <wps:cNvCnPr/>
                          <wps:spPr>
                            <a:xfrm flipV="1">
                              <a:off x="5962650" y="0"/>
                              <a:ext cx="0" cy="1095375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9771" name="Gruppieren 54"/>
                        <wpg:cNvGrpSpPr/>
                        <wpg:grpSpPr>
                          <a:xfrm>
                            <a:off x="9525" y="0"/>
                            <a:ext cx="6944415" cy="1586187"/>
                            <a:chOff x="0" y="0"/>
                            <a:chExt cx="6944415" cy="1586187"/>
                          </a:xfrm>
                        </wpg:grpSpPr>
                        <wpg:grpSp>
                          <wpg:cNvPr id="2626" name="Gruppieren 55"/>
                          <wpg:cNvGrpSpPr/>
                          <wpg:grpSpPr>
                            <a:xfrm>
                              <a:off x="0" y="0"/>
                              <a:ext cx="6944415" cy="1586187"/>
                              <a:chOff x="0" y="0"/>
                              <a:chExt cx="6944415" cy="1586187"/>
                            </a:xfrm>
                          </wpg:grpSpPr>
                          <wps:wsp>
                            <wps:cNvPr id="2628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049" y="1155560"/>
                                <a:ext cx="2329732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BB43B8" w14:textId="77777777" w:rsidR="00B97127" w:rsidRPr="006F6C8B" w:rsidRDefault="00B97127" w:rsidP="00B97127">
                                  <w:pP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BFBFBF" w:themeColor="background1" w:themeShade="B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Name: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629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7277" cy="10947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92A63C" w14:textId="0C877AB5" w:rsidR="00B97127" w:rsidRPr="00A1499E" w:rsidRDefault="00B97127" w:rsidP="00B971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BFBFBF" w:themeColor="background1" w:themeShade="BF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631" name="Gerader Verbinder 58"/>
                            <wps:cNvCnPr/>
                            <wps:spPr>
                              <a:xfrm flipV="1">
                                <a:off x="2425631" y="1101047"/>
                                <a:ext cx="635" cy="48514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32" name="Gerader Verbinder 59"/>
                            <wps:cNvCnPr/>
                            <wps:spPr>
                              <a:xfrm flipV="1">
                                <a:off x="4686510" y="1101047"/>
                                <a:ext cx="635" cy="48514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33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86967" y="1155560"/>
                                <a:ext cx="2138542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45242D" w14:textId="77777777" w:rsidR="00B97127" w:rsidRPr="006F6C8B" w:rsidRDefault="00B97127" w:rsidP="00B97127">
                                  <w:pP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BFBFBF" w:themeColor="background1" w:themeShade="B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Datum: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634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98088" y="1155560"/>
                                <a:ext cx="2146327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E4507F" w14:textId="77777777" w:rsidR="00B97127" w:rsidRPr="006F6C8B" w:rsidRDefault="00B97127" w:rsidP="00B97127">
                                  <w:pP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BFBFBF" w:themeColor="background1" w:themeShade="B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Punkte: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635" name="Grafik 6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68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6089301" y="75362"/>
                                <a:ext cx="735330" cy="9531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2636" name="Gruppieren 63"/>
                          <wpg:cNvGrpSpPr>
                            <a:grpSpLocks noChangeAspect="1"/>
                          </wpg:cNvGrpSpPr>
                          <wpg:grpSpPr>
                            <a:xfrm>
                              <a:off x="2781300" y="114300"/>
                              <a:ext cx="1482090" cy="865505"/>
                              <a:chOff x="0" y="0"/>
                              <a:chExt cx="1559560" cy="911412"/>
                            </a:xfrm>
                          </wpg:grpSpPr>
                          <pic:pic xmlns:pic="http://schemas.openxmlformats.org/drawingml/2006/picture">
                            <pic:nvPicPr>
                              <pic:cNvPr id="2637" name="Grafik 263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76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777">
                                        <a14:imgEffect>
                                          <a14:sharpenSoften amount="100000"/>
                                        </a14:imgEffect>
                                        <a14:imgEffect>
                                          <a14:saturation sat="400000"/>
                                        </a14:imgEffect>
                                        <a14:imgEffect>
                                          <a14:brightnessContrast contrast="-2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59560" cy="909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638" name="Freihandform: Form 2638"/>
                            <wps:cNvSpPr/>
                            <wps:spPr>
                              <a:xfrm>
                                <a:off x="300038" y="831057"/>
                                <a:ext cx="958351" cy="79363"/>
                              </a:xfrm>
                              <a:custGeom>
                                <a:avLst/>
                                <a:gdLst>
                                  <a:gd name="connsiteX0" fmla="*/ 0 w 4095750"/>
                                  <a:gd name="connsiteY0" fmla="*/ 339628 h 339628"/>
                                  <a:gd name="connsiteX1" fmla="*/ 185738 w 4095750"/>
                                  <a:gd name="connsiteY1" fmla="*/ 249141 h 339628"/>
                                  <a:gd name="connsiteX2" fmla="*/ 752475 w 4095750"/>
                                  <a:gd name="connsiteY2" fmla="*/ 106266 h 339628"/>
                                  <a:gd name="connsiteX3" fmla="*/ 1590675 w 4095750"/>
                                  <a:gd name="connsiteY3" fmla="*/ 11016 h 339628"/>
                                  <a:gd name="connsiteX4" fmla="*/ 2214563 w 4095750"/>
                                  <a:gd name="connsiteY4" fmla="*/ 6253 h 339628"/>
                                  <a:gd name="connsiteX5" fmla="*/ 2971800 w 4095750"/>
                                  <a:gd name="connsiteY5" fmla="*/ 49116 h 339628"/>
                                  <a:gd name="connsiteX6" fmla="*/ 3705225 w 4095750"/>
                                  <a:gd name="connsiteY6" fmla="*/ 182466 h 339628"/>
                                  <a:gd name="connsiteX7" fmla="*/ 4095750 w 4095750"/>
                                  <a:gd name="connsiteY7" fmla="*/ 339628 h 33962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4095750" h="339628">
                                    <a:moveTo>
                                      <a:pt x="0" y="339628"/>
                                    </a:moveTo>
                                    <a:cubicBezTo>
                                      <a:pt x="30163" y="313831"/>
                                      <a:pt x="60326" y="288035"/>
                                      <a:pt x="185738" y="249141"/>
                                    </a:cubicBezTo>
                                    <a:cubicBezTo>
                                      <a:pt x="311150" y="210247"/>
                                      <a:pt x="518319" y="145953"/>
                                      <a:pt x="752475" y="106266"/>
                                    </a:cubicBezTo>
                                    <a:cubicBezTo>
                                      <a:pt x="986631" y="66578"/>
                                      <a:pt x="1346994" y="27685"/>
                                      <a:pt x="1590675" y="11016"/>
                                    </a:cubicBezTo>
                                    <a:cubicBezTo>
                                      <a:pt x="1834356" y="-5653"/>
                                      <a:pt x="1984376" y="-97"/>
                                      <a:pt x="2214563" y="6253"/>
                                    </a:cubicBezTo>
                                    <a:cubicBezTo>
                                      <a:pt x="2444750" y="12603"/>
                                      <a:pt x="2723356" y="19747"/>
                                      <a:pt x="2971800" y="49116"/>
                                    </a:cubicBezTo>
                                    <a:cubicBezTo>
                                      <a:pt x="3220244" y="78485"/>
                                      <a:pt x="3517900" y="134047"/>
                                      <a:pt x="3705225" y="182466"/>
                                    </a:cubicBezTo>
                                    <a:cubicBezTo>
                                      <a:pt x="3892550" y="230885"/>
                                      <a:pt x="4037013" y="336453"/>
                                      <a:pt x="4095750" y="339628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39" name="Freihandform: Form 2639"/>
                            <wps:cNvSpPr/>
                            <wps:spPr>
                              <a:xfrm>
                                <a:off x="1257300" y="459582"/>
                                <a:ext cx="234016" cy="451830"/>
                              </a:xfrm>
                              <a:custGeom>
                                <a:avLst/>
                                <a:gdLst>
                                  <a:gd name="connsiteX0" fmla="*/ 0 w 1000125"/>
                                  <a:gd name="connsiteY0" fmla="*/ 1933575 h 1933575"/>
                                  <a:gd name="connsiteX1" fmla="*/ 95250 w 1000125"/>
                                  <a:gd name="connsiteY1" fmla="*/ 1566863 h 1933575"/>
                                  <a:gd name="connsiteX2" fmla="*/ 295275 w 1000125"/>
                                  <a:gd name="connsiteY2" fmla="*/ 1104900 h 1933575"/>
                                  <a:gd name="connsiteX3" fmla="*/ 571500 w 1000125"/>
                                  <a:gd name="connsiteY3" fmla="*/ 590550 h 1933575"/>
                                  <a:gd name="connsiteX4" fmla="*/ 823912 w 1000125"/>
                                  <a:gd name="connsiteY4" fmla="*/ 223838 h 1933575"/>
                                  <a:gd name="connsiteX5" fmla="*/ 1000125 w 1000125"/>
                                  <a:gd name="connsiteY5" fmla="*/ 0 h 19335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000125" h="1933575">
                                    <a:moveTo>
                                      <a:pt x="0" y="1933575"/>
                                    </a:moveTo>
                                    <a:cubicBezTo>
                                      <a:pt x="23018" y="1819275"/>
                                      <a:pt x="46037" y="1704976"/>
                                      <a:pt x="95250" y="1566863"/>
                                    </a:cubicBezTo>
                                    <a:cubicBezTo>
                                      <a:pt x="144463" y="1428750"/>
                                      <a:pt x="215900" y="1267619"/>
                                      <a:pt x="295275" y="1104900"/>
                                    </a:cubicBezTo>
                                    <a:cubicBezTo>
                                      <a:pt x="374650" y="942181"/>
                                      <a:pt x="483394" y="737394"/>
                                      <a:pt x="571500" y="590550"/>
                                    </a:cubicBezTo>
                                    <a:cubicBezTo>
                                      <a:pt x="659606" y="443706"/>
                                      <a:pt x="752475" y="322263"/>
                                      <a:pt x="823912" y="223838"/>
                                    </a:cubicBezTo>
                                    <a:cubicBezTo>
                                      <a:pt x="895349" y="125413"/>
                                      <a:pt x="965200" y="23019"/>
                                      <a:pt x="1000125" y="0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40" name="Freihandform: Form 2640"/>
                            <wps:cNvSpPr/>
                            <wps:spPr>
                              <a:xfrm>
                                <a:off x="66675" y="459582"/>
                                <a:ext cx="234016" cy="449604"/>
                              </a:xfrm>
                              <a:custGeom>
                                <a:avLst/>
                                <a:gdLst>
                                  <a:gd name="connsiteX0" fmla="*/ 1000125 w 1000125"/>
                                  <a:gd name="connsiteY0" fmla="*/ 1924050 h 1924050"/>
                                  <a:gd name="connsiteX1" fmla="*/ 928688 w 1000125"/>
                                  <a:gd name="connsiteY1" fmla="*/ 1633538 h 1924050"/>
                                  <a:gd name="connsiteX2" fmla="*/ 757238 w 1000125"/>
                                  <a:gd name="connsiteY2" fmla="*/ 1204913 h 1924050"/>
                                  <a:gd name="connsiteX3" fmla="*/ 538163 w 1000125"/>
                                  <a:gd name="connsiteY3" fmla="*/ 776288 h 1924050"/>
                                  <a:gd name="connsiteX4" fmla="*/ 276225 w 1000125"/>
                                  <a:gd name="connsiteY4" fmla="*/ 352425 h 1924050"/>
                                  <a:gd name="connsiteX5" fmla="*/ 0 w 1000125"/>
                                  <a:gd name="connsiteY5" fmla="*/ 0 h 19240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000125" h="1924050">
                                    <a:moveTo>
                                      <a:pt x="1000125" y="1924050"/>
                                    </a:moveTo>
                                    <a:cubicBezTo>
                                      <a:pt x="984647" y="1838722"/>
                                      <a:pt x="969169" y="1753394"/>
                                      <a:pt x="928688" y="1633538"/>
                                    </a:cubicBezTo>
                                    <a:cubicBezTo>
                                      <a:pt x="888207" y="1513682"/>
                                      <a:pt x="822325" y="1347788"/>
                                      <a:pt x="757238" y="1204913"/>
                                    </a:cubicBezTo>
                                    <a:cubicBezTo>
                                      <a:pt x="692151" y="1062038"/>
                                      <a:pt x="618332" y="918369"/>
                                      <a:pt x="538163" y="776288"/>
                                    </a:cubicBezTo>
                                    <a:cubicBezTo>
                                      <a:pt x="457994" y="634207"/>
                                      <a:pt x="365919" y="481806"/>
                                      <a:pt x="276225" y="352425"/>
                                    </a:cubicBezTo>
                                    <a:cubicBezTo>
                                      <a:pt x="186531" y="223044"/>
                                      <a:pt x="29369" y="49212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41" name="Freihandform: Form 2641"/>
                            <wps:cNvSpPr/>
                            <wps:spPr>
                              <a:xfrm>
                                <a:off x="1200150" y="264319"/>
                                <a:ext cx="283188" cy="339577"/>
                              </a:xfrm>
                              <a:custGeom>
                                <a:avLst/>
                                <a:gdLst>
                                  <a:gd name="connsiteX0" fmla="*/ 1210274 w 1210274"/>
                                  <a:gd name="connsiteY0" fmla="*/ 810072 h 1453197"/>
                                  <a:gd name="connsiteX1" fmla="*/ 1087536 w 1210274"/>
                                  <a:gd name="connsiteY1" fmla="*/ 963495 h 1453197"/>
                                  <a:gd name="connsiteX2" fmla="*/ 937181 w 1210274"/>
                                  <a:gd name="connsiteY2" fmla="*/ 1119987 h 1453197"/>
                                  <a:gd name="connsiteX3" fmla="*/ 765348 w 1210274"/>
                                  <a:gd name="connsiteY3" fmla="*/ 1276478 h 1453197"/>
                                  <a:gd name="connsiteX4" fmla="*/ 614993 w 1210274"/>
                                  <a:gd name="connsiteY4" fmla="*/ 1374668 h 1453197"/>
                                  <a:gd name="connsiteX5" fmla="*/ 476913 w 1210274"/>
                                  <a:gd name="connsiteY5" fmla="*/ 1439106 h 1453197"/>
                                  <a:gd name="connsiteX6" fmla="*/ 311216 w 1210274"/>
                                  <a:gd name="connsiteY6" fmla="*/ 1448311 h 1453197"/>
                                  <a:gd name="connsiteX7" fmla="*/ 170067 w 1210274"/>
                                  <a:gd name="connsiteY7" fmla="*/ 1377737 h 1453197"/>
                                  <a:gd name="connsiteX8" fmla="*/ 71877 w 1210274"/>
                                  <a:gd name="connsiteY8" fmla="*/ 1248862 h 1453197"/>
                                  <a:gd name="connsiteX9" fmla="*/ 16644 w 1210274"/>
                                  <a:gd name="connsiteY9" fmla="*/ 1055549 h 1453197"/>
                                  <a:gd name="connsiteX10" fmla="*/ 1302 w 1210274"/>
                                  <a:gd name="connsiteY10" fmla="*/ 751772 h 1453197"/>
                                  <a:gd name="connsiteX11" fmla="*/ 44260 w 1210274"/>
                                  <a:gd name="connsiteY11" fmla="*/ 408105 h 1453197"/>
                                  <a:gd name="connsiteX12" fmla="*/ 139383 w 1210274"/>
                                  <a:gd name="connsiteY12" fmla="*/ 0 h 145319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1210274" h="1453197">
                                    <a:moveTo>
                                      <a:pt x="1210274" y="810072"/>
                                    </a:moveTo>
                                    <a:cubicBezTo>
                                      <a:pt x="1171662" y="860957"/>
                                      <a:pt x="1133051" y="911843"/>
                                      <a:pt x="1087536" y="963495"/>
                                    </a:cubicBezTo>
                                    <a:cubicBezTo>
                                      <a:pt x="1042021" y="1015147"/>
                                      <a:pt x="990879" y="1067823"/>
                                      <a:pt x="937181" y="1119987"/>
                                    </a:cubicBezTo>
                                    <a:cubicBezTo>
                                      <a:pt x="883483" y="1172151"/>
                                      <a:pt x="819046" y="1234031"/>
                                      <a:pt x="765348" y="1276478"/>
                                    </a:cubicBezTo>
                                    <a:cubicBezTo>
                                      <a:pt x="711650" y="1318925"/>
                                      <a:pt x="663065" y="1347563"/>
                                      <a:pt x="614993" y="1374668"/>
                                    </a:cubicBezTo>
                                    <a:cubicBezTo>
                                      <a:pt x="566921" y="1401773"/>
                                      <a:pt x="527542" y="1426832"/>
                                      <a:pt x="476913" y="1439106"/>
                                    </a:cubicBezTo>
                                    <a:cubicBezTo>
                                      <a:pt x="426284" y="1451380"/>
                                      <a:pt x="362357" y="1458539"/>
                                      <a:pt x="311216" y="1448311"/>
                                    </a:cubicBezTo>
                                    <a:cubicBezTo>
                                      <a:pt x="260075" y="1438083"/>
                                      <a:pt x="209957" y="1410978"/>
                                      <a:pt x="170067" y="1377737"/>
                                    </a:cubicBezTo>
                                    <a:cubicBezTo>
                                      <a:pt x="130177" y="1344496"/>
                                      <a:pt x="97447" y="1302560"/>
                                      <a:pt x="71877" y="1248862"/>
                                    </a:cubicBezTo>
                                    <a:cubicBezTo>
                                      <a:pt x="46307" y="1195164"/>
                                      <a:pt x="28406" y="1138397"/>
                                      <a:pt x="16644" y="1055549"/>
                                    </a:cubicBezTo>
                                    <a:cubicBezTo>
                                      <a:pt x="4881" y="972701"/>
                                      <a:pt x="-3301" y="859679"/>
                                      <a:pt x="1302" y="751772"/>
                                    </a:cubicBezTo>
                                    <a:cubicBezTo>
                                      <a:pt x="5905" y="643865"/>
                                      <a:pt x="21247" y="533400"/>
                                      <a:pt x="44260" y="408105"/>
                                    </a:cubicBezTo>
                                    <a:cubicBezTo>
                                      <a:pt x="67273" y="282810"/>
                                      <a:pt x="118927" y="58301"/>
                                      <a:pt x="139383" y="0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42" name="Freihandform: Form 2642"/>
                            <wps:cNvSpPr/>
                            <wps:spPr>
                              <a:xfrm>
                                <a:off x="790575" y="145257"/>
                                <a:ext cx="432223" cy="379519"/>
                              </a:xfrm>
                              <a:custGeom>
                                <a:avLst/>
                                <a:gdLst>
                                  <a:gd name="connsiteX0" fmla="*/ 0 w 1847211"/>
                                  <a:gd name="connsiteY0" fmla="*/ 0 h 1624125"/>
                                  <a:gd name="connsiteX1" fmla="*/ 88985 w 1847211"/>
                                  <a:gd name="connsiteY1" fmla="*/ 451063 h 1624125"/>
                                  <a:gd name="connsiteX2" fmla="*/ 168765 w 1847211"/>
                                  <a:gd name="connsiteY2" fmla="*/ 779388 h 1624125"/>
                                  <a:gd name="connsiteX3" fmla="*/ 309914 w 1847211"/>
                                  <a:gd name="connsiteY3" fmla="*/ 1181356 h 1624125"/>
                                  <a:gd name="connsiteX4" fmla="*/ 469474 w 1847211"/>
                                  <a:gd name="connsiteY4" fmla="*/ 1454449 h 1624125"/>
                                  <a:gd name="connsiteX5" fmla="*/ 644376 w 1847211"/>
                                  <a:gd name="connsiteY5" fmla="*/ 1601734 h 1624125"/>
                                  <a:gd name="connsiteX6" fmla="*/ 785525 w 1847211"/>
                                  <a:gd name="connsiteY6" fmla="*/ 1623214 h 1624125"/>
                                  <a:gd name="connsiteX7" fmla="*/ 942016 w 1847211"/>
                                  <a:gd name="connsiteY7" fmla="*/ 1598666 h 1624125"/>
                                  <a:gd name="connsiteX8" fmla="*/ 1083165 w 1847211"/>
                                  <a:gd name="connsiteY8" fmla="*/ 1525023 h 1624125"/>
                                  <a:gd name="connsiteX9" fmla="*/ 1294889 w 1847211"/>
                                  <a:gd name="connsiteY9" fmla="*/ 1347053 h 1624125"/>
                                  <a:gd name="connsiteX10" fmla="*/ 1528091 w 1847211"/>
                                  <a:gd name="connsiteY10" fmla="*/ 1046344 h 1624125"/>
                                  <a:gd name="connsiteX11" fmla="*/ 1702993 w 1847211"/>
                                  <a:gd name="connsiteY11" fmla="*/ 760977 h 1624125"/>
                                  <a:gd name="connsiteX12" fmla="*/ 1847211 w 1847211"/>
                                  <a:gd name="connsiteY12" fmla="*/ 497090 h 16241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1847211" h="1624125">
                                    <a:moveTo>
                                      <a:pt x="0" y="0"/>
                                    </a:moveTo>
                                    <a:cubicBezTo>
                                      <a:pt x="30429" y="160582"/>
                                      <a:pt x="60858" y="321165"/>
                                      <a:pt x="88985" y="451063"/>
                                    </a:cubicBezTo>
                                    <a:cubicBezTo>
                                      <a:pt x="117113" y="580961"/>
                                      <a:pt x="131944" y="657673"/>
                                      <a:pt x="168765" y="779388"/>
                                    </a:cubicBezTo>
                                    <a:cubicBezTo>
                                      <a:pt x="205587" y="901104"/>
                                      <a:pt x="259796" y="1068846"/>
                                      <a:pt x="309914" y="1181356"/>
                                    </a:cubicBezTo>
                                    <a:cubicBezTo>
                                      <a:pt x="360032" y="1293866"/>
                                      <a:pt x="413730" y="1384386"/>
                                      <a:pt x="469474" y="1454449"/>
                                    </a:cubicBezTo>
                                    <a:cubicBezTo>
                                      <a:pt x="525218" y="1524512"/>
                                      <a:pt x="591701" y="1573607"/>
                                      <a:pt x="644376" y="1601734"/>
                                    </a:cubicBezTo>
                                    <a:cubicBezTo>
                                      <a:pt x="697051" y="1629862"/>
                                      <a:pt x="735918" y="1623725"/>
                                      <a:pt x="785525" y="1623214"/>
                                    </a:cubicBezTo>
                                    <a:cubicBezTo>
                                      <a:pt x="835132" y="1622703"/>
                                      <a:pt x="892409" y="1615031"/>
                                      <a:pt x="942016" y="1598666"/>
                                    </a:cubicBezTo>
                                    <a:cubicBezTo>
                                      <a:pt x="991623" y="1582301"/>
                                      <a:pt x="1024353" y="1566958"/>
                                      <a:pt x="1083165" y="1525023"/>
                                    </a:cubicBezTo>
                                    <a:cubicBezTo>
                                      <a:pt x="1141977" y="1483088"/>
                                      <a:pt x="1220735" y="1426833"/>
                                      <a:pt x="1294889" y="1347053"/>
                                    </a:cubicBezTo>
                                    <a:cubicBezTo>
                                      <a:pt x="1369043" y="1267273"/>
                                      <a:pt x="1460074" y="1144023"/>
                                      <a:pt x="1528091" y="1046344"/>
                                    </a:cubicBezTo>
                                    <a:cubicBezTo>
                                      <a:pt x="1596108" y="948665"/>
                                      <a:pt x="1649806" y="852519"/>
                                      <a:pt x="1702993" y="760977"/>
                                    </a:cubicBezTo>
                                    <a:cubicBezTo>
                                      <a:pt x="1756180" y="669435"/>
                                      <a:pt x="1824709" y="526752"/>
                                      <a:pt x="1847211" y="497090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43" name="Freihandform: Form 2643"/>
                            <wps:cNvSpPr/>
                            <wps:spPr>
                              <a:xfrm>
                                <a:off x="338138" y="145257"/>
                                <a:ext cx="432223" cy="381457"/>
                              </a:xfrm>
                              <a:custGeom>
                                <a:avLst/>
                                <a:gdLst>
                                  <a:gd name="connsiteX0" fmla="*/ 1847211 w 1847211"/>
                                  <a:gd name="connsiteY0" fmla="*/ 0 h 1632419"/>
                                  <a:gd name="connsiteX1" fmla="*/ 1742884 w 1847211"/>
                                  <a:gd name="connsiteY1" fmla="*/ 518569 h 1632419"/>
                                  <a:gd name="connsiteX2" fmla="*/ 1629351 w 1847211"/>
                                  <a:gd name="connsiteY2" fmla="*/ 926674 h 1632419"/>
                                  <a:gd name="connsiteX3" fmla="*/ 1543434 w 1847211"/>
                                  <a:gd name="connsiteY3" fmla="*/ 1162945 h 1632419"/>
                                  <a:gd name="connsiteX4" fmla="*/ 1426833 w 1847211"/>
                                  <a:gd name="connsiteY4" fmla="*/ 1393080 h 1632419"/>
                                  <a:gd name="connsiteX5" fmla="*/ 1319437 w 1847211"/>
                                  <a:gd name="connsiteY5" fmla="*/ 1525023 h 1632419"/>
                                  <a:gd name="connsiteX6" fmla="*/ 1193630 w 1847211"/>
                                  <a:gd name="connsiteY6" fmla="*/ 1604803 h 1632419"/>
                                  <a:gd name="connsiteX7" fmla="*/ 1064755 w 1847211"/>
                                  <a:gd name="connsiteY7" fmla="*/ 1632419 h 1632419"/>
                                  <a:gd name="connsiteX8" fmla="*/ 905195 w 1847211"/>
                                  <a:gd name="connsiteY8" fmla="*/ 1604803 h 1632419"/>
                                  <a:gd name="connsiteX9" fmla="*/ 702677 w 1847211"/>
                                  <a:gd name="connsiteY9" fmla="*/ 1488202 h 1632419"/>
                                  <a:gd name="connsiteX10" fmla="*/ 521638 w 1847211"/>
                                  <a:gd name="connsiteY10" fmla="*/ 1322505 h 1632419"/>
                                  <a:gd name="connsiteX11" fmla="*/ 337531 w 1847211"/>
                                  <a:gd name="connsiteY11" fmla="*/ 1077029 h 1632419"/>
                                  <a:gd name="connsiteX12" fmla="*/ 159560 w 1847211"/>
                                  <a:gd name="connsiteY12" fmla="*/ 797799 h 1632419"/>
                                  <a:gd name="connsiteX13" fmla="*/ 0 w 1847211"/>
                                  <a:gd name="connsiteY13" fmla="*/ 500159 h 163241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</a:cxnLst>
                                <a:rect l="l" t="t" r="r" b="b"/>
                                <a:pathLst>
                                  <a:path w="1847211" h="1632419">
                                    <a:moveTo>
                                      <a:pt x="1847211" y="0"/>
                                    </a:moveTo>
                                    <a:cubicBezTo>
                                      <a:pt x="1813202" y="182061"/>
                                      <a:pt x="1779194" y="364123"/>
                                      <a:pt x="1742884" y="518569"/>
                                    </a:cubicBezTo>
                                    <a:cubicBezTo>
                                      <a:pt x="1706574" y="673015"/>
                                      <a:pt x="1662593" y="819278"/>
                                      <a:pt x="1629351" y="926674"/>
                                    </a:cubicBezTo>
                                    <a:cubicBezTo>
                                      <a:pt x="1596109" y="1034070"/>
                                      <a:pt x="1577187" y="1085211"/>
                                      <a:pt x="1543434" y="1162945"/>
                                    </a:cubicBezTo>
                                    <a:cubicBezTo>
                                      <a:pt x="1509681" y="1240679"/>
                                      <a:pt x="1464166" y="1332734"/>
                                      <a:pt x="1426833" y="1393080"/>
                                    </a:cubicBezTo>
                                    <a:cubicBezTo>
                                      <a:pt x="1389500" y="1453426"/>
                                      <a:pt x="1358304" y="1489736"/>
                                      <a:pt x="1319437" y="1525023"/>
                                    </a:cubicBezTo>
                                    <a:cubicBezTo>
                                      <a:pt x="1280570" y="1560310"/>
                                      <a:pt x="1236077" y="1586904"/>
                                      <a:pt x="1193630" y="1604803"/>
                                    </a:cubicBezTo>
                                    <a:cubicBezTo>
                                      <a:pt x="1151183" y="1622702"/>
                                      <a:pt x="1112827" y="1632419"/>
                                      <a:pt x="1064755" y="1632419"/>
                                    </a:cubicBezTo>
                                    <a:cubicBezTo>
                                      <a:pt x="1016683" y="1632419"/>
                                      <a:pt x="965541" y="1628839"/>
                                      <a:pt x="905195" y="1604803"/>
                                    </a:cubicBezTo>
                                    <a:cubicBezTo>
                                      <a:pt x="844849" y="1580767"/>
                                      <a:pt x="766603" y="1535252"/>
                                      <a:pt x="702677" y="1488202"/>
                                    </a:cubicBezTo>
                                    <a:cubicBezTo>
                                      <a:pt x="638751" y="1441152"/>
                                      <a:pt x="582496" y="1391034"/>
                                      <a:pt x="521638" y="1322505"/>
                                    </a:cubicBezTo>
                                    <a:cubicBezTo>
                                      <a:pt x="460780" y="1253976"/>
                                      <a:pt x="397877" y="1164480"/>
                                      <a:pt x="337531" y="1077029"/>
                                    </a:cubicBezTo>
                                    <a:cubicBezTo>
                                      <a:pt x="277185" y="989578"/>
                                      <a:pt x="215815" y="893944"/>
                                      <a:pt x="159560" y="797799"/>
                                    </a:cubicBezTo>
                                    <a:cubicBezTo>
                                      <a:pt x="103305" y="701654"/>
                                      <a:pt x="21990" y="548232"/>
                                      <a:pt x="0" y="500159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44" name="Freihandform: Form 2644"/>
                            <wps:cNvSpPr/>
                            <wps:spPr>
                              <a:xfrm>
                                <a:off x="73819" y="264319"/>
                                <a:ext cx="283597" cy="339602"/>
                              </a:xfrm>
                              <a:custGeom>
                                <a:avLst/>
                                <a:gdLst>
                                  <a:gd name="connsiteX0" fmla="*/ 0 w 1212023"/>
                                  <a:gd name="connsiteY0" fmla="*/ 807004 h 1453303"/>
                                  <a:gd name="connsiteX1" fmla="*/ 282298 w 1212023"/>
                                  <a:gd name="connsiteY1" fmla="*/ 1126123 h 1453303"/>
                                  <a:gd name="connsiteX2" fmla="*/ 444927 w 1212023"/>
                                  <a:gd name="connsiteY2" fmla="*/ 1273409 h 1453303"/>
                                  <a:gd name="connsiteX3" fmla="*/ 656650 w 1212023"/>
                                  <a:gd name="connsiteY3" fmla="*/ 1408421 h 1453303"/>
                                  <a:gd name="connsiteX4" fmla="*/ 797799 w 1212023"/>
                                  <a:gd name="connsiteY4" fmla="*/ 1448311 h 1453303"/>
                                  <a:gd name="connsiteX5" fmla="*/ 929743 w 1212023"/>
                                  <a:gd name="connsiteY5" fmla="*/ 1445243 h 1453303"/>
                                  <a:gd name="connsiteX6" fmla="*/ 1049413 w 1212023"/>
                                  <a:gd name="connsiteY6" fmla="*/ 1380805 h 1453303"/>
                                  <a:gd name="connsiteX7" fmla="*/ 1153740 w 1212023"/>
                                  <a:gd name="connsiteY7" fmla="*/ 1221246 h 1453303"/>
                                  <a:gd name="connsiteX8" fmla="*/ 1208972 w 1212023"/>
                                  <a:gd name="connsiteY8" fmla="*/ 972701 h 1453303"/>
                                  <a:gd name="connsiteX9" fmla="*/ 1199767 w 1212023"/>
                                  <a:gd name="connsiteY9" fmla="*/ 622897 h 1453303"/>
                                  <a:gd name="connsiteX10" fmla="*/ 1156809 w 1212023"/>
                                  <a:gd name="connsiteY10" fmla="*/ 352872 h 1453303"/>
                                  <a:gd name="connsiteX11" fmla="*/ 1073960 w 1212023"/>
                                  <a:gd name="connsiteY11" fmla="*/ 0 h 145330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212023" h="1453303">
                                    <a:moveTo>
                                      <a:pt x="0" y="807004"/>
                                    </a:moveTo>
                                    <a:cubicBezTo>
                                      <a:pt x="104072" y="927696"/>
                                      <a:pt x="208144" y="1048389"/>
                                      <a:pt x="282298" y="1126123"/>
                                    </a:cubicBezTo>
                                    <a:cubicBezTo>
                                      <a:pt x="356452" y="1203857"/>
                                      <a:pt x="382535" y="1226359"/>
                                      <a:pt x="444927" y="1273409"/>
                                    </a:cubicBezTo>
                                    <a:cubicBezTo>
                                      <a:pt x="507319" y="1320459"/>
                                      <a:pt x="597838" y="1379271"/>
                                      <a:pt x="656650" y="1408421"/>
                                    </a:cubicBezTo>
                                    <a:cubicBezTo>
                                      <a:pt x="715462" y="1437571"/>
                                      <a:pt x="752284" y="1442174"/>
                                      <a:pt x="797799" y="1448311"/>
                                    </a:cubicBezTo>
                                    <a:cubicBezTo>
                                      <a:pt x="843315" y="1454448"/>
                                      <a:pt x="887807" y="1456494"/>
                                      <a:pt x="929743" y="1445243"/>
                                    </a:cubicBezTo>
                                    <a:cubicBezTo>
                                      <a:pt x="971679" y="1433992"/>
                                      <a:pt x="1012080" y="1418138"/>
                                      <a:pt x="1049413" y="1380805"/>
                                    </a:cubicBezTo>
                                    <a:cubicBezTo>
                                      <a:pt x="1086746" y="1343472"/>
                                      <a:pt x="1127147" y="1289263"/>
                                      <a:pt x="1153740" y="1221246"/>
                                    </a:cubicBezTo>
                                    <a:cubicBezTo>
                                      <a:pt x="1180333" y="1153229"/>
                                      <a:pt x="1201301" y="1072426"/>
                                      <a:pt x="1208972" y="972701"/>
                                    </a:cubicBezTo>
                                    <a:cubicBezTo>
                                      <a:pt x="1216643" y="872976"/>
                                      <a:pt x="1208461" y="726202"/>
                                      <a:pt x="1199767" y="622897"/>
                                    </a:cubicBezTo>
                                    <a:cubicBezTo>
                                      <a:pt x="1191073" y="519592"/>
                                      <a:pt x="1177777" y="456688"/>
                                      <a:pt x="1156809" y="352872"/>
                                    </a:cubicBezTo>
                                    <a:cubicBezTo>
                                      <a:pt x="1135841" y="249056"/>
                                      <a:pt x="1104900" y="124528"/>
                                      <a:pt x="1073960" y="0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45" name="Freihandform: Form 2645"/>
                            <wps:cNvSpPr/>
                            <wps:spPr>
                              <a:xfrm>
                                <a:off x="0" y="369094"/>
                                <a:ext cx="93181" cy="93585"/>
                              </a:xfrm>
                              <a:custGeom>
                                <a:avLst/>
                                <a:gdLst>
                                  <a:gd name="connsiteX0" fmla="*/ 281051 w 398232"/>
                                  <a:gd name="connsiteY0" fmla="*/ 381277 h 400490"/>
                                  <a:gd name="connsiteX1" fmla="*/ 212471 w 398232"/>
                                  <a:gd name="connsiteY1" fmla="*/ 400327 h 400490"/>
                                  <a:gd name="connsiteX2" fmla="*/ 132461 w 398232"/>
                                  <a:gd name="connsiteY2" fmla="*/ 388897 h 400490"/>
                                  <a:gd name="connsiteX3" fmla="*/ 71501 w 398232"/>
                                  <a:gd name="connsiteY3" fmla="*/ 362227 h 400490"/>
                                  <a:gd name="connsiteX4" fmla="*/ 21971 w 398232"/>
                                  <a:gd name="connsiteY4" fmla="*/ 287932 h 400490"/>
                                  <a:gd name="connsiteX5" fmla="*/ 1016 w 398232"/>
                                  <a:gd name="connsiteY5" fmla="*/ 215542 h 400490"/>
                                  <a:gd name="connsiteX6" fmla="*/ 8636 w 398232"/>
                                  <a:gd name="connsiteY6" fmla="*/ 127912 h 400490"/>
                                  <a:gd name="connsiteX7" fmla="*/ 54356 w 398232"/>
                                  <a:gd name="connsiteY7" fmla="*/ 55522 h 400490"/>
                                  <a:gd name="connsiteX8" fmla="*/ 113411 w 398232"/>
                                  <a:gd name="connsiteY8" fmla="*/ 15517 h 400490"/>
                                  <a:gd name="connsiteX9" fmla="*/ 189611 w 398232"/>
                                  <a:gd name="connsiteY9" fmla="*/ 277 h 400490"/>
                                  <a:gd name="connsiteX10" fmla="*/ 273431 w 398232"/>
                                  <a:gd name="connsiteY10" fmla="*/ 7897 h 400490"/>
                                  <a:gd name="connsiteX11" fmla="*/ 319151 w 398232"/>
                                  <a:gd name="connsiteY11" fmla="*/ 34567 h 400490"/>
                                  <a:gd name="connsiteX12" fmla="*/ 368681 w 398232"/>
                                  <a:gd name="connsiteY12" fmla="*/ 87907 h 400490"/>
                                  <a:gd name="connsiteX13" fmla="*/ 397256 w 398232"/>
                                  <a:gd name="connsiteY13" fmla="*/ 171727 h 400490"/>
                                  <a:gd name="connsiteX14" fmla="*/ 389636 w 398232"/>
                                  <a:gd name="connsiteY14" fmla="*/ 236497 h 400490"/>
                                  <a:gd name="connsiteX15" fmla="*/ 370586 w 398232"/>
                                  <a:gd name="connsiteY15" fmla="*/ 301267 h 400490"/>
                                  <a:gd name="connsiteX16" fmla="*/ 342011 w 398232"/>
                                  <a:gd name="connsiteY16" fmla="*/ 341272 h 400490"/>
                                  <a:gd name="connsiteX17" fmla="*/ 324866 w 398232"/>
                                  <a:gd name="connsiteY17" fmla="*/ 352702 h 400490"/>
                                  <a:gd name="connsiteX18" fmla="*/ 324866 w 398232"/>
                                  <a:gd name="connsiteY18" fmla="*/ 354607 h 40049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398232" h="400490">
                                    <a:moveTo>
                                      <a:pt x="281051" y="381277"/>
                                    </a:moveTo>
                                    <a:cubicBezTo>
                                      <a:pt x="259143" y="390167"/>
                                      <a:pt x="237236" y="399057"/>
                                      <a:pt x="212471" y="400327"/>
                                    </a:cubicBezTo>
                                    <a:cubicBezTo>
                                      <a:pt x="187706" y="401597"/>
                                      <a:pt x="155956" y="395247"/>
                                      <a:pt x="132461" y="388897"/>
                                    </a:cubicBezTo>
                                    <a:cubicBezTo>
                                      <a:pt x="108966" y="382547"/>
                                      <a:pt x="89916" y="379054"/>
                                      <a:pt x="71501" y="362227"/>
                                    </a:cubicBezTo>
                                    <a:cubicBezTo>
                                      <a:pt x="53086" y="345400"/>
                                      <a:pt x="33718" y="312379"/>
                                      <a:pt x="21971" y="287932"/>
                                    </a:cubicBezTo>
                                    <a:cubicBezTo>
                                      <a:pt x="10223" y="263484"/>
                                      <a:pt x="3238" y="242212"/>
                                      <a:pt x="1016" y="215542"/>
                                    </a:cubicBezTo>
                                    <a:cubicBezTo>
                                      <a:pt x="-1206" y="188872"/>
                                      <a:pt x="-254" y="154582"/>
                                      <a:pt x="8636" y="127912"/>
                                    </a:cubicBezTo>
                                    <a:cubicBezTo>
                                      <a:pt x="17526" y="101242"/>
                                      <a:pt x="36893" y="74255"/>
                                      <a:pt x="54356" y="55522"/>
                                    </a:cubicBezTo>
                                    <a:cubicBezTo>
                                      <a:pt x="71819" y="36789"/>
                                      <a:pt x="90868" y="24725"/>
                                      <a:pt x="113411" y="15517"/>
                                    </a:cubicBezTo>
                                    <a:cubicBezTo>
                                      <a:pt x="135954" y="6309"/>
                                      <a:pt x="162941" y="1547"/>
                                      <a:pt x="189611" y="277"/>
                                    </a:cubicBezTo>
                                    <a:cubicBezTo>
                                      <a:pt x="216281" y="-993"/>
                                      <a:pt x="251841" y="2182"/>
                                      <a:pt x="273431" y="7897"/>
                                    </a:cubicBezTo>
                                    <a:cubicBezTo>
                                      <a:pt x="295021" y="13612"/>
                                      <a:pt x="303276" y="21232"/>
                                      <a:pt x="319151" y="34567"/>
                                    </a:cubicBezTo>
                                    <a:cubicBezTo>
                                      <a:pt x="335026" y="47902"/>
                                      <a:pt x="355664" y="65047"/>
                                      <a:pt x="368681" y="87907"/>
                                    </a:cubicBezTo>
                                    <a:cubicBezTo>
                                      <a:pt x="381698" y="110767"/>
                                      <a:pt x="393764" y="146962"/>
                                      <a:pt x="397256" y="171727"/>
                                    </a:cubicBezTo>
                                    <a:cubicBezTo>
                                      <a:pt x="400749" y="196492"/>
                                      <a:pt x="394081" y="214907"/>
                                      <a:pt x="389636" y="236497"/>
                                    </a:cubicBezTo>
                                    <a:cubicBezTo>
                                      <a:pt x="385191" y="258087"/>
                                      <a:pt x="378523" y="283805"/>
                                      <a:pt x="370586" y="301267"/>
                                    </a:cubicBezTo>
                                    <a:cubicBezTo>
                                      <a:pt x="362649" y="318729"/>
                                      <a:pt x="349631" y="332699"/>
                                      <a:pt x="342011" y="341272"/>
                                    </a:cubicBezTo>
                                    <a:cubicBezTo>
                                      <a:pt x="334391" y="349845"/>
                                      <a:pt x="327724" y="350479"/>
                                      <a:pt x="324866" y="352702"/>
                                    </a:cubicBezTo>
                                    <a:cubicBezTo>
                                      <a:pt x="322009" y="354924"/>
                                      <a:pt x="323437" y="354765"/>
                                      <a:pt x="324866" y="354607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46" name="Freihandform: Form 2646"/>
                            <wps:cNvSpPr/>
                            <wps:spPr>
                              <a:xfrm rot="757489">
                                <a:off x="252413" y="142875"/>
                                <a:ext cx="121795" cy="123204"/>
                              </a:xfrm>
                              <a:custGeom>
                                <a:avLst/>
                                <a:gdLst>
                                  <a:gd name="connsiteX0" fmla="*/ 281051 w 398232"/>
                                  <a:gd name="connsiteY0" fmla="*/ 381277 h 400490"/>
                                  <a:gd name="connsiteX1" fmla="*/ 212471 w 398232"/>
                                  <a:gd name="connsiteY1" fmla="*/ 400327 h 400490"/>
                                  <a:gd name="connsiteX2" fmla="*/ 132461 w 398232"/>
                                  <a:gd name="connsiteY2" fmla="*/ 388897 h 400490"/>
                                  <a:gd name="connsiteX3" fmla="*/ 71501 w 398232"/>
                                  <a:gd name="connsiteY3" fmla="*/ 362227 h 400490"/>
                                  <a:gd name="connsiteX4" fmla="*/ 21971 w 398232"/>
                                  <a:gd name="connsiteY4" fmla="*/ 287932 h 400490"/>
                                  <a:gd name="connsiteX5" fmla="*/ 1016 w 398232"/>
                                  <a:gd name="connsiteY5" fmla="*/ 215542 h 400490"/>
                                  <a:gd name="connsiteX6" fmla="*/ 8636 w 398232"/>
                                  <a:gd name="connsiteY6" fmla="*/ 127912 h 400490"/>
                                  <a:gd name="connsiteX7" fmla="*/ 54356 w 398232"/>
                                  <a:gd name="connsiteY7" fmla="*/ 55522 h 400490"/>
                                  <a:gd name="connsiteX8" fmla="*/ 113411 w 398232"/>
                                  <a:gd name="connsiteY8" fmla="*/ 15517 h 400490"/>
                                  <a:gd name="connsiteX9" fmla="*/ 189611 w 398232"/>
                                  <a:gd name="connsiteY9" fmla="*/ 277 h 400490"/>
                                  <a:gd name="connsiteX10" fmla="*/ 273431 w 398232"/>
                                  <a:gd name="connsiteY10" fmla="*/ 7897 h 400490"/>
                                  <a:gd name="connsiteX11" fmla="*/ 319151 w 398232"/>
                                  <a:gd name="connsiteY11" fmla="*/ 34567 h 400490"/>
                                  <a:gd name="connsiteX12" fmla="*/ 368681 w 398232"/>
                                  <a:gd name="connsiteY12" fmla="*/ 87907 h 400490"/>
                                  <a:gd name="connsiteX13" fmla="*/ 397256 w 398232"/>
                                  <a:gd name="connsiteY13" fmla="*/ 171727 h 400490"/>
                                  <a:gd name="connsiteX14" fmla="*/ 389636 w 398232"/>
                                  <a:gd name="connsiteY14" fmla="*/ 236497 h 400490"/>
                                  <a:gd name="connsiteX15" fmla="*/ 370586 w 398232"/>
                                  <a:gd name="connsiteY15" fmla="*/ 301267 h 400490"/>
                                  <a:gd name="connsiteX16" fmla="*/ 342011 w 398232"/>
                                  <a:gd name="connsiteY16" fmla="*/ 341272 h 400490"/>
                                  <a:gd name="connsiteX17" fmla="*/ 324866 w 398232"/>
                                  <a:gd name="connsiteY17" fmla="*/ 352702 h 400490"/>
                                  <a:gd name="connsiteX18" fmla="*/ 324866 w 398232"/>
                                  <a:gd name="connsiteY18" fmla="*/ 354607 h 40049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398232" h="400490">
                                    <a:moveTo>
                                      <a:pt x="281051" y="381277"/>
                                    </a:moveTo>
                                    <a:cubicBezTo>
                                      <a:pt x="259143" y="390167"/>
                                      <a:pt x="237236" y="399057"/>
                                      <a:pt x="212471" y="400327"/>
                                    </a:cubicBezTo>
                                    <a:cubicBezTo>
                                      <a:pt x="187706" y="401597"/>
                                      <a:pt x="155956" y="395247"/>
                                      <a:pt x="132461" y="388897"/>
                                    </a:cubicBezTo>
                                    <a:cubicBezTo>
                                      <a:pt x="108966" y="382547"/>
                                      <a:pt x="89916" y="379054"/>
                                      <a:pt x="71501" y="362227"/>
                                    </a:cubicBezTo>
                                    <a:cubicBezTo>
                                      <a:pt x="53086" y="345400"/>
                                      <a:pt x="33718" y="312379"/>
                                      <a:pt x="21971" y="287932"/>
                                    </a:cubicBezTo>
                                    <a:cubicBezTo>
                                      <a:pt x="10223" y="263484"/>
                                      <a:pt x="3238" y="242212"/>
                                      <a:pt x="1016" y="215542"/>
                                    </a:cubicBezTo>
                                    <a:cubicBezTo>
                                      <a:pt x="-1206" y="188872"/>
                                      <a:pt x="-254" y="154582"/>
                                      <a:pt x="8636" y="127912"/>
                                    </a:cubicBezTo>
                                    <a:cubicBezTo>
                                      <a:pt x="17526" y="101242"/>
                                      <a:pt x="36893" y="74255"/>
                                      <a:pt x="54356" y="55522"/>
                                    </a:cubicBezTo>
                                    <a:cubicBezTo>
                                      <a:pt x="71819" y="36789"/>
                                      <a:pt x="90868" y="24725"/>
                                      <a:pt x="113411" y="15517"/>
                                    </a:cubicBezTo>
                                    <a:cubicBezTo>
                                      <a:pt x="135954" y="6309"/>
                                      <a:pt x="162941" y="1547"/>
                                      <a:pt x="189611" y="277"/>
                                    </a:cubicBezTo>
                                    <a:cubicBezTo>
                                      <a:pt x="216281" y="-993"/>
                                      <a:pt x="251841" y="2182"/>
                                      <a:pt x="273431" y="7897"/>
                                    </a:cubicBezTo>
                                    <a:cubicBezTo>
                                      <a:pt x="295021" y="13612"/>
                                      <a:pt x="303276" y="21232"/>
                                      <a:pt x="319151" y="34567"/>
                                    </a:cubicBezTo>
                                    <a:cubicBezTo>
                                      <a:pt x="335026" y="47902"/>
                                      <a:pt x="355664" y="65047"/>
                                      <a:pt x="368681" y="87907"/>
                                    </a:cubicBezTo>
                                    <a:cubicBezTo>
                                      <a:pt x="381698" y="110767"/>
                                      <a:pt x="393764" y="146962"/>
                                      <a:pt x="397256" y="171727"/>
                                    </a:cubicBezTo>
                                    <a:cubicBezTo>
                                      <a:pt x="400749" y="196492"/>
                                      <a:pt x="394081" y="214907"/>
                                      <a:pt x="389636" y="236497"/>
                                    </a:cubicBezTo>
                                    <a:cubicBezTo>
                                      <a:pt x="385191" y="258087"/>
                                      <a:pt x="378523" y="283805"/>
                                      <a:pt x="370586" y="301267"/>
                                    </a:cubicBezTo>
                                    <a:cubicBezTo>
                                      <a:pt x="362649" y="318729"/>
                                      <a:pt x="349631" y="332699"/>
                                      <a:pt x="342011" y="341272"/>
                                    </a:cubicBezTo>
                                    <a:cubicBezTo>
                                      <a:pt x="334391" y="349845"/>
                                      <a:pt x="327724" y="350479"/>
                                      <a:pt x="324866" y="352702"/>
                                    </a:cubicBezTo>
                                    <a:cubicBezTo>
                                      <a:pt x="322009" y="354924"/>
                                      <a:pt x="323437" y="354765"/>
                                      <a:pt x="324866" y="354607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47" name="Freihandform: Form 2647"/>
                            <wps:cNvSpPr/>
                            <wps:spPr>
                              <a:xfrm rot="1939833">
                                <a:off x="709613" y="2382"/>
                                <a:ext cx="142685" cy="140659"/>
                              </a:xfrm>
                              <a:custGeom>
                                <a:avLst/>
                                <a:gdLst>
                                  <a:gd name="connsiteX0" fmla="*/ 281051 w 398232"/>
                                  <a:gd name="connsiteY0" fmla="*/ 381277 h 400490"/>
                                  <a:gd name="connsiteX1" fmla="*/ 212471 w 398232"/>
                                  <a:gd name="connsiteY1" fmla="*/ 400327 h 400490"/>
                                  <a:gd name="connsiteX2" fmla="*/ 132461 w 398232"/>
                                  <a:gd name="connsiteY2" fmla="*/ 388897 h 400490"/>
                                  <a:gd name="connsiteX3" fmla="*/ 71501 w 398232"/>
                                  <a:gd name="connsiteY3" fmla="*/ 362227 h 400490"/>
                                  <a:gd name="connsiteX4" fmla="*/ 21971 w 398232"/>
                                  <a:gd name="connsiteY4" fmla="*/ 287932 h 400490"/>
                                  <a:gd name="connsiteX5" fmla="*/ 1016 w 398232"/>
                                  <a:gd name="connsiteY5" fmla="*/ 215542 h 400490"/>
                                  <a:gd name="connsiteX6" fmla="*/ 8636 w 398232"/>
                                  <a:gd name="connsiteY6" fmla="*/ 127912 h 400490"/>
                                  <a:gd name="connsiteX7" fmla="*/ 54356 w 398232"/>
                                  <a:gd name="connsiteY7" fmla="*/ 55522 h 400490"/>
                                  <a:gd name="connsiteX8" fmla="*/ 113411 w 398232"/>
                                  <a:gd name="connsiteY8" fmla="*/ 15517 h 400490"/>
                                  <a:gd name="connsiteX9" fmla="*/ 189611 w 398232"/>
                                  <a:gd name="connsiteY9" fmla="*/ 277 h 400490"/>
                                  <a:gd name="connsiteX10" fmla="*/ 273431 w 398232"/>
                                  <a:gd name="connsiteY10" fmla="*/ 7897 h 400490"/>
                                  <a:gd name="connsiteX11" fmla="*/ 319151 w 398232"/>
                                  <a:gd name="connsiteY11" fmla="*/ 34567 h 400490"/>
                                  <a:gd name="connsiteX12" fmla="*/ 368681 w 398232"/>
                                  <a:gd name="connsiteY12" fmla="*/ 87907 h 400490"/>
                                  <a:gd name="connsiteX13" fmla="*/ 397256 w 398232"/>
                                  <a:gd name="connsiteY13" fmla="*/ 171727 h 400490"/>
                                  <a:gd name="connsiteX14" fmla="*/ 389636 w 398232"/>
                                  <a:gd name="connsiteY14" fmla="*/ 236497 h 400490"/>
                                  <a:gd name="connsiteX15" fmla="*/ 370586 w 398232"/>
                                  <a:gd name="connsiteY15" fmla="*/ 301267 h 400490"/>
                                  <a:gd name="connsiteX16" fmla="*/ 342011 w 398232"/>
                                  <a:gd name="connsiteY16" fmla="*/ 341272 h 400490"/>
                                  <a:gd name="connsiteX17" fmla="*/ 324866 w 398232"/>
                                  <a:gd name="connsiteY17" fmla="*/ 352702 h 400490"/>
                                  <a:gd name="connsiteX18" fmla="*/ 324866 w 398232"/>
                                  <a:gd name="connsiteY18" fmla="*/ 354607 h 40049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398232" h="400490">
                                    <a:moveTo>
                                      <a:pt x="281051" y="381277"/>
                                    </a:moveTo>
                                    <a:cubicBezTo>
                                      <a:pt x="259143" y="390167"/>
                                      <a:pt x="237236" y="399057"/>
                                      <a:pt x="212471" y="400327"/>
                                    </a:cubicBezTo>
                                    <a:cubicBezTo>
                                      <a:pt x="187706" y="401597"/>
                                      <a:pt x="155956" y="395247"/>
                                      <a:pt x="132461" y="388897"/>
                                    </a:cubicBezTo>
                                    <a:cubicBezTo>
                                      <a:pt x="108966" y="382547"/>
                                      <a:pt x="89916" y="379054"/>
                                      <a:pt x="71501" y="362227"/>
                                    </a:cubicBezTo>
                                    <a:cubicBezTo>
                                      <a:pt x="53086" y="345400"/>
                                      <a:pt x="33718" y="312379"/>
                                      <a:pt x="21971" y="287932"/>
                                    </a:cubicBezTo>
                                    <a:cubicBezTo>
                                      <a:pt x="10223" y="263484"/>
                                      <a:pt x="3238" y="242212"/>
                                      <a:pt x="1016" y="215542"/>
                                    </a:cubicBezTo>
                                    <a:cubicBezTo>
                                      <a:pt x="-1206" y="188872"/>
                                      <a:pt x="-254" y="154582"/>
                                      <a:pt x="8636" y="127912"/>
                                    </a:cubicBezTo>
                                    <a:cubicBezTo>
                                      <a:pt x="17526" y="101242"/>
                                      <a:pt x="36893" y="74255"/>
                                      <a:pt x="54356" y="55522"/>
                                    </a:cubicBezTo>
                                    <a:cubicBezTo>
                                      <a:pt x="71819" y="36789"/>
                                      <a:pt x="90868" y="24725"/>
                                      <a:pt x="113411" y="15517"/>
                                    </a:cubicBezTo>
                                    <a:cubicBezTo>
                                      <a:pt x="135954" y="6309"/>
                                      <a:pt x="162941" y="1547"/>
                                      <a:pt x="189611" y="277"/>
                                    </a:cubicBezTo>
                                    <a:cubicBezTo>
                                      <a:pt x="216281" y="-993"/>
                                      <a:pt x="251841" y="2182"/>
                                      <a:pt x="273431" y="7897"/>
                                    </a:cubicBezTo>
                                    <a:cubicBezTo>
                                      <a:pt x="295021" y="13612"/>
                                      <a:pt x="303276" y="21232"/>
                                      <a:pt x="319151" y="34567"/>
                                    </a:cubicBezTo>
                                    <a:cubicBezTo>
                                      <a:pt x="335026" y="47902"/>
                                      <a:pt x="355664" y="65047"/>
                                      <a:pt x="368681" y="87907"/>
                                    </a:cubicBezTo>
                                    <a:cubicBezTo>
                                      <a:pt x="381698" y="110767"/>
                                      <a:pt x="393764" y="146962"/>
                                      <a:pt x="397256" y="171727"/>
                                    </a:cubicBezTo>
                                    <a:cubicBezTo>
                                      <a:pt x="400749" y="196492"/>
                                      <a:pt x="394081" y="214907"/>
                                      <a:pt x="389636" y="236497"/>
                                    </a:cubicBezTo>
                                    <a:cubicBezTo>
                                      <a:pt x="385191" y="258087"/>
                                      <a:pt x="378523" y="283805"/>
                                      <a:pt x="370586" y="301267"/>
                                    </a:cubicBezTo>
                                    <a:cubicBezTo>
                                      <a:pt x="362649" y="318729"/>
                                      <a:pt x="349631" y="332699"/>
                                      <a:pt x="342011" y="341272"/>
                                    </a:cubicBezTo>
                                    <a:cubicBezTo>
                                      <a:pt x="334391" y="349845"/>
                                      <a:pt x="327724" y="350479"/>
                                      <a:pt x="324866" y="352702"/>
                                    </a:cubicBezTo>
                                    <a:cubicBezTo>
                                      <a:pt x="322009" y="354924"/>
                                      <a:pt x="323437" y="354765"/>
                                      <a:pt x="324866" y="354607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48" name="Freihandform: Form 2648"/>
                            <wps:cNvSpPr/>
                            <wps:spPr>
                              <a:xfrm rot="3016226">
                                <a:off x="1188244" y="145257"/>
                                <a:ext cx="118393" cy="122281"/>
                              </a:xfrm>
                              <a:custGeom>
                                <a:avLst/>
                                <a:gdLst>
                                  <a:gd name="connsiteX0" fmla="*/ 281051 w 398232"/>
                                  <a:gd name="connsiteY0" fmla="*/ 381277 h 400490"/>
                                  <a:gd name="connsiteX1" fmla="*/ 212471 w 398232"/>
                                  <a:gd name="connsiteY1" fmla="*/ 400327 h 400490"/>
                                  <a:gd name="connsiteX2" fmla="*/ 132461 w 398232"/>
                                  <a:gd name="connsiteY2" fmla="*/ 388897 h 400490"/>
                                  <a:gd name="connsiteX3" fmla="*/ 71501 w 398232"/>
                                  <a:gd name="connsiteY3" fmla="*/ 362227 h 400490"/>
                                  <a:gd name="connsiteX4" fmla="*/ 21971 w 398232"/>
                                  <a:gd name="connsiteY4" fmla="*/ 287932 h 400490"/>
                                  <a:gd name="connsiteX5" fmla="*/ 1016 w 398232"/>
                                  <a:gd name="connsiteY5" fmla="*/ 215542 h 400490"/>
                                  <a:gd name="connsiteX6" fmla="*/ 8636 w 398232"/>
                                  <a:gd name="connsiteY6" fmla="*/ 127912 h 400490"/>
                                  <a:gd name="connsiteX7" fmla="*/ 54356 w 398232"/>
                                  <a:gd name="connsiteY7" fmla="*/ 55522 h 400490"/>
                                  <a:gd name="connsiteX8" fmla="*/ 113411 w 398232"/>
                                  <a:gd name="connsiteY8" fmla="*/ 15517 h 400490"/>
                                  <a:gd name="connsiteX9" fmla="*/ 189611 w 398232"/>
                                  <a:gd name="connsiteY9" fmla="*/ 277 h 400490"/>
                                  <a:gd name="connsiteX10" fmla="*/ 273431 w 398232"/>
                                  <a:gd name="connsiteY10" fmla="*/ 7897 h 400490"/>
                                  <a:gd name="connsiteX11" fmla="*/ 319151 w 398232"/>
                                  <a:gd name="connsiteY11" fmla="*/ 34567 h 400490"/>
                                  <a:gd name="connsiteX12" fmla="*/ 368681 w 398232"/>
                                  <a:gd name="connsiteY12" fmla="*/ 87907 h 400490"/>
                                  <a:gd name="connsiteX13" fmla="*/ 397256 w 398232"/>
                                  <a:gd name="connsiteY13" fmla="*/ 171727 h 400490"/>
                                  <a:gd name="connsiteX14" fmla="*/ 389636 w 398232"/>
                                  <a:gd name="connsiteY14" fmla="*/ 236497 h 400490"/>
                                  <a:gd name="connsiteX15" fmla="*/ 370586 w 398232"/>
                                  <a:gd name="connsiteY15" fmla="*/ 301267 h 400490"/>
                                  <a:gd name="connsiteX16" fmla="*/ 342011 w 398232"/>
                                  <a:gd name="connsiteY16" fmla="*/ 341272 h 400490"/>
                                  <a:gd name="connsiteX17" fmla="*/ 324866 w 398232"/>
                                  <a:gd name="connsiteY17" fmla="*/ 352702 h 400490"/>
                                  <a:gd name="connsiteX18" fmla="*/ 324866 w 398232"/>
                                  <a:gd name="connsiteY18" fmla="*/ 354607 h 40049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398232" h="400490">
                                    <a:moveTo>
                                      <a:pt x="281051" y="381277"/>
                                    </a:moveTo>
                                    <a:cubicBezTo>
                                      <a:pt x="259143" y="390167"/>
                                      <a:pt x="237236" y="399057"/>
                                      <a:pt x="212471" y="400327"/>
                                    </a:cubicBezTo>
                                    <a:cubicBezTo>
                                      <a:pt x="187706" y="401597"/>
                                      <a:pt x="155956" y="395247"/>
                                      <a:pt x="132461" y="388897"/>
                                    </a:cubicBezTo>
                                    <a:cubicBezTo>
                                      <a:pt x="108966" y="382547"/>
                                      <a:pt x="89916" y="379054"/>
                                      <a:pt x="71501" y="362227"/>
                                    </a:cubicBezTo>
                                    <a:cubicBezTo>
                                      <a:pt x="53086" y="345400"/>
                                      <a:pt x="33718" y="312379"/>
                                      <a:pt x="21971" y="287932"/>
                                    </a:cubicBezTo>
                                    <a:cubicBezTo>
                                      <a:pt x="10223" y="263484"/>
                                      <a:pt x="3238" y="242212"/>
                                      <a:pt x="1016" y="215542"/>
                                    </a:cubicBezTo>
                                    <a:cubicBezTo>
                                      <a:pt x="-1206" y="188872"/>
                                      <a:pt x="-254" y="154582"/>
                                      <a:pt x="8636" y="127912"/>
                                    </a:cubicBezTo>
                                    <a:cubicBezTo>
                                      <a:pt x="17526" y="101242"/>
                                      <a:pt x="36893" y="74255"/>
                                      <a:pt x="54356" y="55522"/>
                                    </a:cubicBezTo>
                                    <a:cubicBezTo>
                                      <a:pt x="71819" y="36789"/>
                                      <a:pt x="90868" y="24725"/>
                                      <a:pt x="113411" y="15517"/>
                                    </a:cubicBezTo>
                                    <a:cubicBezTo>
                                      <a:pt x="135954" y="6309"/>
                                      <a:pt x="162941" y="1547"/>
                                      <a:pt x="189611" y="277"/>
                                    </a:cubicBezTo>
                                    <a:cubicBezTo>
                                      <a:pt x="216281" y="-993"/>
                                      <a:pt x="251841" y="2182"/>
                                      <a:pt x="273431" y="7897"/>
                                    </a:cubicBezTo>
                                    <a:cubicBezTo>
                                      <a:pt x="295021" y="13612"/>
                                      <a:pt x="303276" y="21232"/>
                                      <a:pt x="319151" y="34567"/>
                                    </a:cubicBezTo>
                                    <a:cubicBezTo>
                                      <a:pt x="335026" y="47902"/>
                                      <a:pt x="355664" y="65047"/>
                                      <a:pt x="368681" y="87907"/>
                                    </a:cubicBezTo>
                                    <a:cubicBezTo>
                                      <a:pt x="381698" y="110767"/>
                                      <a:pt x="393764" y="146962"/>
                                      <a:pt x="397256" y="171727"/>
                                    </a:cubicBezTo>
                                    <a:cubicBezTo>
                                      <a:pt x="400749" y="196492"/>
                                      <a:pt x="394081" y="214907"/>
                                      <a:pt x="389636" y="236497"/>
                                    </a:cubicBezTo>
                                    <a:cubicBezTo>
                                      <a:pt x="385191" y="258087"/>
                                      <a:pt x="378523" y="283805"/>
                                      <a:pt x="370586" y="301267"/>
                                    </a:cubicBezTo>
                                    <a:cubicBezTo>
                                      <a:pt x="362649" y="318729"/>
                                      <a:pt x="349631" y="332699"/>
                                      <a:pt x="342011" y="341272"/>
                                    </a:cubicBezTo>
                                    <a:cubicBezTo>
                                      <a:pt x="334391" y="349845"/>
                                      <a:pt x="327724" y="350479"/>
                                      <a:pt x="324866" y="352702"/>
                                    </a:cubicBezTo>
                                    <a:cubicBezTo>
                                      <a:pt x="322009" y="354924"/>
                                      <a:pt x="323437" y="354765"/>
                                      <a:pt x="324866" y="354607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49" name="Freihandform: Form 2649"/>
                            <wps:cNvSpPr/>
                            <wps:spPr>
                              <a:xfrm rot="3775438">
                                <a:off x="1464151" y="371158"/>
                                <a:ext cx="93057" cy="93709"/>
                              </a:xfrm>
                              <a:custGeom>
                                <a:avLst/>
                                <a:gdLst>
                                  <a:gd name="connsiteX0" fmla="*/ 281051 w 398232"/>
                                  <a:gd name="connsiteY0" fmla="*/ 381277 h 400490"/>
                                  <a:gd name="connsiteX1" fmla="*/ 212471 w 398232"/>
                                  <a:gd name="connsiteY1" fmla="*/ 400327 h 400490"/>
                                  <a:gd name="connsiteX2" fmla="*/ 132461 w 398232"/>
                                  <a:gd name="connsiteY2" fmla="*/ 388897 h 400490"/>
                                  <a:gd name="connsiteX3" fmla="*/ 71501 w 398232"/>
                                  <a:gd name="connsiteY3" fmla="*/ 362227 h 400490"/>
                                  <a:gd name="connsiteX4" fmla="*/ 21971 w 398232"/>
                                  <a:gd name="connsiteY4" fmla="*/ 287932 h 400490"/>
                                  <a:gd name="connsiteX5" fmla="*/ 1016 w 398232"/>
                                  <a:gd name="connsiteY5" fmla="*/ 215542 h 400490"/>
                                  <a:gd name="connsiteX6" fmla="*/ 8636 w 398232"/>
                                  <a:gd name="connsiteY6" fmla="*/ 127912 h 400490"/>
                                  <a:gd name="connsiteX7" fmla="*/ 54356 w 398232"/>
                                  <a:gd name="connsiteY7" fmla="*/ 55522 h 400490"/>
                                  <a:gd name="connsiteX8" fmla="*/ 113411 w 398232"/>
                                  <a:gd name="connsiteY8" fmla="*/ 15517 h 400490"/>
                                  <a:gd name="connsiteX9" fmla="*/ 189611 w 398232"/>
                                  <a:gd name="connsiteY9" fmla="*/ 277 h 400490"/>
                                  <a:gd name="connsiteX10" fmla="*/ 273431 w 398232"/>
                                  <a:gd name="connsiteY10" fmla="*/ 7897 h 400490"/>
                                  <a:gd name="connsiteX11" fmla="*/ 319151 w 398232"/>
                                  <a:gd name="connsiteY11" fmla="*/ 34567 h 400490"/>
                                  <a:gd name="connsiteX12" fmla="*/ 368681 w 398232"/>
                                  <a:gd name="connsiteY12" fmla="*/ 87907 h 400490"/>
                                  <a:gd name="connsiteX13" fmla="*/ 397256 w 398232"/>
                                  <a:gd name="connsiteY13" fmla="*/ 171727 h 400490"/>
                                  <a:gd name="connsiteX14" fmla="*/ 389636 w 398232"/>
                                  <a:gd name="connsiteY14" fmla="*/ 236497 h 400490"/>
                                  <a:gd name="connsiteX15" fmla="*/ 370586 w 398232"/>
                                  <a:gd name="connsiteY15" fmla="*/ 301267 h 400490"/>
                                  <a:gd name="connsiteX16" fmla="*/ 342011 w 398232"/>
                                  <a:gd name="connsiteY16" fmla="*/ 341272 h 400490"/>
                                  <a:gd name="connsiteX17" fmla="*/ 324866 w 398232"/>
                                  <a:gd name="connsiteY17" fmla="*/ 352702 h 400490"/>
                                  <a:gd name="connsiteX18" fmla="*/ 324866 w 398232"/>
                                  <a:gd name="connsiteY18" fmla="*/ 354607 h 40049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398232" h="400490">
                                    <a:moveTo>
                                      <a:pt x="281051" y="381277"/>
                                    </a:moveTo>
                                    <a:cubicBezTo>
                                      <a:pt x="259143" y="390167"/>
                                      <a:pt x="237236" y="399057"/>
                                      <a:pt x="212471" y="400327"/>
                                    </a:cubicBezTo>
                                    <a:cubicBezTo>
                                      <a:pt x="187706" y="401597"/>
                                      <a:pt x="155956" y="395247"/>
                                      <a:pt x="132461" y="388897"/>
                                    </a:cubicBezTo>
                                    <a:cubicBezTo>
                                      <a:pt x="108966" y="382547"/>
                                      <a:pt x="89916" y="379054"/>
                                      <a:pt x="71501" y="362227"/>
                                    </a:cubicBezTo>
                                    <a:cubicBezTo>
                                      <a:pt x="53086" y="345400"/>
                                      <a:pt x="33718" y="312379"/>
                                      <a:pt x="21971" y="287932"/>
                                    </a:cubicBezTo>
                                    <a:cubicBezTo>
                                      <a:pt x="10223" y="263484"/>
                                      <a:pt x="3238" y="242212"/>
                                      <a:pt x="1016" y="215542"/>
                                    </a:cubicBezTo>
                                    <a:cubicBezTo>
                                      <a:pt x="-1206" y="188872"/>
                                      <a:pt x="-254" y="154582"/>
                                      <a:pt x="8636" y="127912"/>
                                    </a:cubicBezTo>
                                    <a:cubicBezTo>
                                      <a:pt x="17526" y="101242"/>
                                      <a:pt x="36893" y="74255"/>
                                      <a:pt x="54356" y="55522"/>
                                    </a:cubicBezTo>
                                    <a:cubicBezTo>
                                      <a:pt x="71819" y="36789"/>
                                      <a:pt x="90868" y="24725"/>
                                      <a:pt x="113411" y="15517"/>
                                    </a:cubicBezTo>
                                    <a:cubicBezTo>
                                      <a:pt x="135954" y="6309"/>
                                      <a:pt x="162941" y="1547"/>
                                      <a:pt x="189611" y="277"/>
                                    </a:cubicBezTo>
                                    <a:cubicBezTo>
                                      <a:pt x="216281" y="-993"/>
                                      <a:pt x="251841" y="2182"/>
                                      <a:pt x="273431" y="7897"/>
                                    </a:cubicBezTo>
                                    <a:cubicBezTo>
                                      <a:pt x="295021" y="13612"/>
                                      <a:pt x="303276" y="21232"/>
                                      <a:pt x="319151" y="34567"/>
                                    </a:cubicBezTo>
                                    <a:cubicBezTo>
                                      <a:pt x="335026" y="47902"/>
                                      <a:pt x="355664" y="65047"/>
                                      <a:pt x="368681" y="87907"/>
                                    </a:cubicBezTo>
                                    <a:cubicBezTo>
                                      <a:pt x="381698" y="110767"/>
                                      <a:pt x="393764" y="146962"/>
                                      <a:pt x="397256" y="171727"/>
                                    </a:cubicBezTo>
                                    <a:cubicBezTo>
                                      <a:pt x="400749" y="196492"/>
                                      <a:pt x="394081" y="214907"/>
                                      <a:pt x="389636" y="236497"/>
                                    </a:cubicBezTo>
                                    <a:cubicBezTo>
                                      <a:pt x="385191" y="258087"/>
                                      <a:pt x="378523" y="283805"/>
                                      <a:pt x="370586" y="301267"/>
                                    </a:cubicBezTo>
                                    <a:cubicBezTo>
                                      <a:pt x="362649" y="318729"/>
                                      <a:pt x="349631" y="332699"/>
                                      <a:pt x="342011" y="341272"/>
                                    </a:cubicBezTo>
                                    <a:cubicBezTo>
                                      <a:pt x="334391" y="349845"/>
                                      <a:pt x="327724" y="350479"/>
                                      <a:pt x="324866" y="352702"/>
                                    </a:cubicBezTo>
                                    <a:cubicBezTo>
                                      <a:pt x="322009" y="354924"/>
                                      <a:pt x="323437" y="354765"/>
                                      <a:pt x="324866" y="354607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046ACA0" id="Gruppieren 9762" o:spid="_x0000_s1199" style="position:absolute;margin-left:-8.4pt;margin-top:-11.8pt;width:553.95pt;height:794.65pt;z-index:251658824;mso-position-horizontal-relative:margin;mso-position-vertical-relative:margin;mso-width-relative:margin" coordorigin="95" coordsize="70355,10092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">
                <v:group id="Gruppieren 46" o:spid="_x0000_s1200" style="position:absolute;left:142;top:95;width:70308;height:100825" coordorigin="142" coordsize="70308,10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">
                  <v:group id="Gruppieren 47" o:spid="_x0000_s1201" style="position:absolute;left:142;width:70308;height:100825" coordorigin="142" coordsize="70311,100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">
                    <v:roundrect id="Rechteck: abgerundete Ecken 48" o:spid="_x0000_s1202" style="position:absolute;left:190;width:70260;height:100831;visibility:visible;mso-wrap-style:square;v-text-anchor:middle" arcsize="95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" fillcolor="white [3212]" strokecolor="#00b050" strokeweight="3pt">
                      <v:stroke joinstyle="miter"/>
                    </v:roundrect>
                    <v:shape id="Rechteck: obere Ecken abgerundet 49" o:spid="_x0000_s1203" style="position:absolute;left:428;top:190;width:69863;height:10795;visibility:visible;mso-wrap-style:square;v-text-anchor:middle" coordsize="6986270,107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" path="m114114,l6872156,v63023,,114114,51091,114114,114114l6986270,1079500r,l,1079500r,l,114114c,51091,51091,,114114,xe" fillcolor="#e2efd9 [665]" stroked="f" strokeweight="1pt">
                      <v:stroke joinstyle="miter"/>
                      <v:path arrowok="t" o:connecttype="custom" o:connectlocs="114114,0;6872156,0;6986270,114114;6986270,1079500;6986270,1079500;0,1079500;0,1079500;0,114114;114114,0" o:connectangles="0,0,0,0,0,0,0,0,0"/>
                    </v:shape>
                    <v:line id="Gerader Verbinder 50" o:spid="_x0000_s1204" style="position:absolute;flip:y;visibility:visible;mso-wrap-style:square" from="10763,0" to="10763,10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" strokecolor="#00b050" strokeweight="3pt">
                      <v:stroke joinstyle="miter"/>
                    </v:line>
                    <v:line id="Gerader Verbinder 51" o:spid="_x0000_s1205" style="position:absolute;visibility:visible;mso-wrap-style:square" from="142,10953" to="70439,10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" strokecolor="#00b050" strokeweight="3pt">
                      <v:stroke joinstyle="miter"/>
                    </v:line>
                    <v:line id="Gerader Verbinder 52" o:spid="_x0000_s1206" style="position:absolute;visibility:visible;mso-wrap-style:square" from="158,15859" to="70454,15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" strokecolor="#00b050" strokeweight="3pt">
                      <v:stroke joinstyle="miter"/>
                    </v:line>
                  </v:group>
                  <v:line id="Gerader Verbinder 53" o:spid="_x0000_s1207" style="position:absolute;flip:y;visibility:visible;mso-wrap-style:square" from="59626,0" to="59626,10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" strokecolor="#00b050" strokeweight="3pt">
                    <v:stroke joinstyle="miter"/>
                  </v:line>
                </v:group>
                <v:group id="Gruppieren 54" o:spid="_x0000_s1208" style="position:absolute;left:95;width:69444;height:15861" coordsize="69444,15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svxwAAAN0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e+LRQx/b8ITkKtfAAAA//8DAFBLAQItABQABgAIAAAAIQDb4fbL7gAAAIUBAAATAAAAAAAA&#10;AAAAAAAAAAAAAABbQ29udGVudF9UeXBlc10ueG1sUEsBAi0AFAAGAAgAAAAhAFr0LFu/AAAAFQEA&#10;AAsAAAAAAAAAAAAAAAAAHwEAAF9yZWxzLy5yZWxzUEsBAi0AFAAGAAgAAAAhAB+2+y/HAAAA3QAA&#10;AA8AAAAAAAAAAAAAAAAABwIAAGRycy9kb3ducmV2LnhtbFBLBQYAAAAAAwADALcAAAD7AgAAAAA=&#10;">
                  <v:group id="Gruppieren 55" o:spid="_x0000_s1209" style="position:absolute;width:69444;height:15861" coordsize="69444,15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">
                    <v:shape id="Textfeld 2" o:spid="_x0000_s1210" type="#_x0000_t202" style="position:absolute;left:100;top:11555;width:23297;height:3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" filled="f" stroked="f">
                      <v:textbox>
                        <w:txbxContent>
                          <w:p w14:paraId="61BB43B8" w14:textId="77777777" w:rsidR="00B97127" w:rsidRPr="006F6C8B" w:rsidRDefault="00B97127" w:rsidP="00B9712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Name:</w:t>
                            </w:r>
                          </w:p>
                        </w:txbxContent>
                      </v:textbox>
                    </v:shape>
                    <v:shape id="Textfeld 2" o:spid="_x0000_s1211" type="#_x0000_t202" style="position:absolute;width:10772;height:10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" filled="f" stroked="f">
                      <v:textbox>
                        <w:txbxContent>
                          <w:p w14:paraId="7792A63C" w14:textId="0C877AB5" w:rsidR="00B97127" w:rsidRPr="00A1499E" w:rsidRDefault="00B97127" w:rsidP="00B97127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BFBFBF" w:themeColor="background1" w:themeShade="BF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</v:shape>
                    <v:line id="Gerader Verbinder 58" o:spid="_x0000_s1212" style="position:absolute;flip:y;visibility:visible;mso-wrap-style:square" from="24256,11010" to="24262,15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" strokecolor="#00b050" strokeweight="3pt">
                      <v:stroke joinstyle="miter"/>
                    </v:line>
                    <v:line id="Gerader Verbinder 59" o:spid="_x0000_s1213" style="position:absolute;flip:y;visibility:visible;mso-wrap-style:square" from="46865,11010" to="46871,15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" strokecolor="#00b050" strokeweight="3pt">
                      <v:stroke joinstyle="miter"/>
                    </v:line>
                    <v:shape id="Textfeld 2" o:spid="_x0000_s1214" type="#_x0000_t202" style="position:absolute;left:24869;top:11555;width:21386;height:3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" filled="f" stroked="f">
                      <v:textbox>
                        <w:txbxContent>
                          <w:p w14:paraId="3745242D" w14:textId="77777777" w:rsidR="00B97127" w:rsidRPr="006F6C8B" w:rsidRDefault="00B97127" w:rsidP="00B9712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Datum:</w:t>
                            </w:r>
                          </w:p>
                        </w:txbxContent>
                      </v:textbox>
                    </v:shape>
                    <v:shape id="Textfeld 2" o:spid="_x0000_s1215" type="#_x0000_t202" style="position:absolute;left:47980;top:11555;width:21464;height:3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" filled="f" stroked="f">
                      <v:textbox>
                        <w:txbxContent>
                          <w:p w14:paraId="27E4507F" w14:textId="77777777" w:rsidR="00B97127" w:rsidRPr="006F6C8B" w:rsidRDefault="00B97127" w:rsidP="00B9712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Punkte:</w:t>
                            </w:r>
                          </w:p>
                        </w:txbxContent>
                      </v:textbox>
                    </v:shape>
                    <v:shape id="Grafik 62" o:spid="_x0000_s1216" type="#_x0000_t75" style="position:absolute;left:60893;top:753;width:7353;height:953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">
                      <v:imagedata r:id="rId778" o:title="" chromakey="white"/>
                    </v:shape>
                  </v:group>
                  <v:group id="Gruppieren 63" o:spid="_x0000_s1217" style="position:absolute;left:27813;top:1143;width:14820;height:8655" coordsize="15595,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">
                    <o:lock v:ext="edit" aspectratio="t"/>
                    <v:shape id="Grafik 2637" o:spid="_x0000_s1218" type="#_x0000_t75" style="position:absolute;width:15595;height:9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">
                      <v:imagedata r:id="rId779" o:title="" chromakey="white"/>
                    </v:shape>
                    <v:shape id="Freihandform: Form 2638" o:spid="_x0000_s1219" style="position:absolute;left:3000;top:8310;width:9583;height:794;visibility:visible;mso-wrap-style:square;v-text-anchor:middle" coordsize="4095750,339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" path="m,339628c30163,313831,60326,288035,185738,249141,311150,210247,518319,145953,752475,106266,986631,66578,1346994,27685,1590675,11016,1834356,-5653,1984376,-97,2214563,6253v230187,6350,508793,13494,757237,42863c3220244,78485,3517900,134047,3705225,182466v187325,48419,331788,153987,390525,157162e" filled="f" strokecolor="black [3213]" strokeweight="1pt">
                      <v:stroke joinstyle="miter"/>
                      <v:path arrowok="t" o:connecttype="custom" o:connectlocs="0,79363;43460,58218;176069,24832;372197,2574;518178,1461;695362,11477;866973,42638;958351,79363" o:connectangles="0,0,0,0,0,0,0,0"/>
                    </v:shape>
                    <v:shape id="Freihandform: Form 2639" o:spid="_x0000_s1220" style="position:absolute;left:12573;top:4595;width:2340;height:4519;visibility:visible;mso-wrap-style:square;v-text-anchor:middle" coordsize="1000125,193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" path="m,1933575c23018,1819275,46037,1704976,95250,1566863v49213,-138113,120650,-299244,200025,-461963c374650,942181,483394,737394,571500,590550,659606,443706,752475,322263,823912,223838,895349,125413,965200,23019,1000125,e" filled="f" strokecolor="black [3213]" strokeweight="1pt">
                      <v:stroke joinstyle="miter"/>
                      <v:path arrowok="t" o:connecttype="custom" o:connectlocs="0,451830;22287,366138;69090,258189;133723,137997;192784,52306;234016,0" o:connectangles="0,0,0,0,0,0"/>
                    </v:shape>
                    <v:shape id="Freihandform: Form 2640" o:spid="_x0000_s1221" style="position:absolute;left:666;top:4595;width:2340;height:4496;visibility:visible;mso-wrap-style:square;v-text-anchor:middle" coordsize="1000125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" path="m1000125,1924050v-15478,-85328,-30956,-170656,-71437,-290512c888207,1513682,822325,1347788,757238,1204913,692151,1062038,618332,918369,538163,776288,457994,634207,365919,481806,276225,352425,186531,223044,29369,49212,,e" filled="f" strokecolor="black [3213]" strokeweight="1pt">
                      <v:stroke joinstyle="miter"/>
                      <v:path arrowok="t" o:connecttype="custom" o:connectlocs="234016,449604;217301,381718;177184,281559;125923,181400;64633,82353;0,0" o:connectangles="0,0,0,0,0,0"/>
                    </v:shape>
                    <v:shape id="Freihandform: Form 2641" o:spid="_x0000_s1222" style="position:absolute;left:12001;top:2643;width:2832;height:3395;visibility:visible;mso-wrap-style:square;v-text-anchor:middle" coordsize="1210274,1453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" path="m1210274,810072v-38612,50885,-77223,101771,-122738,153423c1042021,1015147,990879,1067823,937181,1119987v-53698,52164,-118135,114044,-171833,156491c711650,1318925,663065,1347563,614993,1374668v-48072,27105,-87451,52164,-138080,64438c426284,1451380,362357,1458539,311216,1448311v-51141,-10228,-101259,-37333,-141149,-70574c130177,1344496,97447,1302560,71877,1248862,46307,1195164,28406,1138397,16644,1055549,4881,972701,-3301,859679,1302,751772,5905,643865,21247,533400,44260,408105,67273,282810,118927,58301,139383,e" filled="f" strokecolor="black [3213]" strokeweight="1pt">
                      <v:stroke joinstyle="miter"/>
                      <v:path arrowok="t" o:connecttype="custom" o:connectlocs="283188,189294;254469,225145;219288,261714;179081,298282;143900,321227;111591,336284;72820,338435;39793,321944;16818,291829;3894,246656;305,175671;10356,95364;32614,0" o:connectangles="0,0,0,0,0,0,0,0,0,0,0,0,0"/>
                    </v:shape>
                    <v:shape id="Freihandform: Form 2642" o:spid="_x0000_s1223" style="position:absolute;left:7905;top:1452;width:4322;height:3795;visibility:visible;mso-wrap-style:square;v-text-anchor:middle" coordsize="1847211,162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" path="m,c30429,160582,60858,321165,88985,451063v28128,129898,42959,206610,79780,328325c205587,901104,259796,1068846,309914,1181356v50118,112510,103816,203030,159560,273093c525218,1524512,591701,1573607,644376,1601734v52675,28128,91542,21991,141149,21480c835132,1622703,892409,1615031,942016,1598666v49607,-16365,82337,-31708,141149,-73643c1141977,1483088,1220735,1426833,1294889,1347053v74154,-79780,165185,-203030,233202,-300709c1596108,948665,1649806,852519,1702993,760977v53187,-91542,121716,-234225,144218,-263887e" filled="f" strokecolor="black [3213]" strokeweight="1pt">
                      <v:stroke joinstyle="miter"/>
                      <v:path arrowok="t" o:connecttype="custom" o:connectlocs="0,0;20821,105403;39489,182124;72516,276055;109851,339870;150775,374287;183802,379306;220419,373570;253446,356361;302987,314774;357553,244505;398478,177822;432223,116158" o:connectangles="0,0,0,0,0,0,0,0,0,0,0,0,0"/>
                    </v:shape>
                    <v:shape id="Freihandform: Form 2643" o:spid="_x0000_s1224" style="position:absolute;left:3381;top:1452;width:4322;height:3815;visibility:visible;mso-wrap-style:square;v-text-anchor:middle" coordsize="1847211,1632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" path="m1847211,v-34009,182061,-68017,364123,-104327,518569c1706574,673015,1662593,819278,1629351,926674v-33242,107396,-52164,158537,-85917,236271c1509681,1240679,1464166,1332734,1426833,1393080v-37333,60346,-68529,96656,-107396,131943c1280570,1560310,1236077,1586904,1193630,1604803v-42447,17899,-80803,27616,-128875,27616c1016683,1632419,965541,1628839,905195,1604803,844849,1580767,766603,1535252,702677,1488202,638751,1441152,582496,1391034,521638,1322505,460780,1253976,397877,1164480,337531,1077029,277185,989578,215815,893944,159560,797799,103305,701654,21990,548232,,500159e" filled="f" strokecolor="black [3213]" strokeweight="1pt">
                      <v:stroke joinstyle="miter"/>
                      <v:path arrowok="t" o:connecttype="custom" o:connectlocs="432223,0;407812,121177;381247,216541;361143,271752;333860,325529;308731,356361;279294,375004;249139,381457;211804,375004;164417,347757;122056,309038;78978,251676;37335,186426;0,116875" o:connectangles="0,0,0,0,0,0,0,0,0,0,0,0,0,0"/>
                    </v:shape>
                    <v:shape id="Freihandform: Form 2644" o:spid="_x0000_s1225" style="position:absolute;left:738;top:2643;width:2836;height:3396;visibility:visible;mso-wrap-style:square;v-text-anchor:middle" coordsize="1212023,1453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" path="m,807004v104072,120692,208144,241385,282298,319119c356452,1203857,382535,1226359,444927,1273409v62392,47050,152911,105862,211723,135012c715462,1437571,752284,1442174,797799,1448311v45516,6137,90008,8183,131944,-3068c971679,1433992,1012080,1418138,1049413,1380805v37333,-37333,77734,-91542,104327,-159559c1180333,1153229,1201301,1072426,1208972,972701v7671,-99725,-511,-246499,-9205,-349804c1191073,519592,1177777,456688,1156809,352872,1135841,249056,1104900,124528,1073960,e" filled="f" strokecolor="black [3213]" strokeweight="1pt">
                      <v:stroke joinstyle="miter"/>
                      <v:path arrowok="t" o:connecttype="custom" o:connectlocs="0,188577;66054,263148;104107,297565;153647,329114;186674,338435;217547,337719;245548,322661;269960,285376;282883,227297;280729,145556;270678,82458;251292,0" o:connectangles="0,0,0,0,0,0,0,0,0,0,0,0"/>
                    </v:shape>
                    <v:shape id="Freihandform: Form 2645" o:spid="_x0000_s1226" style="position:absolute;top:3690;width:931;height:936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<v:stroke joinstyle="miter"/>
                      <v:path arrowok="t" o:connecttype="custom" o:connectlocs="65762,89095;49715,93547;30994,90876;16730,84644;5141,67283;238,50367;2021,29890;12719,12974;26537,3626;44366,65;63979,1845;74677,8077;86266,20542;92953,40129;91170,55264;86712,70399;80026,79747;76014,82418;76014,82863" o:connectangles="0,0,0,0,0,0,0,0,0,0,0,0,0,0,0,0,0,0,0"/>
                    </v:shape>
                    <v:shape id="Freihandform: Form 2646" o:spid="_x0000_s1227" style="position:absolute;left:2524;top:1428;width:1218;height:1232;rotation:827380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<v:stroke joinstyle="miter"/>
                      <v:path arrowok="t" o:connecttype="custom" o:connectlocs="85956,117293;64982,123154;40512,119638;21868,111433;6720,88577;311,66308;2641,39350;16624,17080;34686,4774;57990,85;83626,2429;97609,10634;112757,27043;121497,52829;119166,72754;113340,92680;104600,104987;99357,108503;99357,109089" o:connectangles="0,0,0,0,0,0,0,0,0,0,0,0,0,0,0,0,0,0,0"/>
                    </v:shape>
                    <v:shape id="Freihandform: Form 2647" o:spid="_x0000_s1228" style="position:absolute;left:7096;top:23;width:1426;height:1407;rotation:2118815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<v:stroke joinstyle="miter"/>
                      <v:path arrowok="t" o:connecttype="custom" o:connectlocs="100699,133911;76128,140602;47460,136587;25619,127220;7872,101127;364,75702;3094,44925;19476,19500;40635,5450;67937,97;97969,2774;114351,12141;132097,30874;142335,60313;139605,83062;132780,105810;122541,119861;116398,123875;116398,124544" o:connectangles="0,0,0,0,0,0,0,0,0,0,0,0,0,0,0,0,0,0,0"/>
                    </v:shape>
                    <v:shape id="Freihandform: Form 2648" o:spid="_x0000_s1229" style="position:absolute;left:11882;top:1453;width:1183;height:1222;rotation:3294523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<v:stroke joinstyle="miter"/>
                      <v:path arrowok="t" o:connecttype="custom" o:connectlocs="83555,116415;63167,122231;39380,118741;21257,110598;6532,87914;302,65811;2567,39055;16160,16952;33717,4738;56371,85;81290,2411;94882,10554;109608,26841;118103,52433;115837,72209;110174,91985;101679,104200;96582,107690;96582,108272" o:connectangles="0,0,0,0,0,0,0,0,0,0,0,0,0,0,0,0,0,0,0"/>
                    </v:shape>
                    <v:shape id="Freihandform: Form 2649" o:spid="_x0000_s1230" style="position:absolute;left:14641;top:3711;width:931;height:937;rotation:4123785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<v:stroke joinstyle="miter"/>
                      <v:path arrowok="t" o:connecttype="custom" o:connectlocs="65675,89213;49649,93671;30953,90996;16708,84756;5134,67372;237,50434;2018,29930;12702,12991;26501,3631;44307,65;63894,1848;74578,8088;86152,20569;92829,40182;91048,55337;86597,70492;79920,79853;75913,82527;75913,82973" o:connectangles="0,0,0,0,0,0,0,0,0,0,0,0,0,0,0,0,0,0,0"/>
                    </v:shape>
                  </v:group>
                </v:group>
                <w10:wrap type="square" anchorx="margin" anchory="margin"/>
              </v:group>
            </w:pict>
          </mc:Fallback>
        </mc:AlternateContent>
      </w:r>
      <w:r w:rsidR="009B3E39" w:rsidRPr="009B3E39">
        <w:rPr>
          <w:noProof/>
        </w:rPr>
        <w:drawing>
          <wp:anchor distT="0" distB="0" distL="114300" distR="114300" simplePos="0" relativeHeight="251658825" behindDoc="0" locked="0" layoutInCell="1" allowOverlap="1" wp14:anchorId="5D152D29" wp14:editId="1461AFDB">
            <wp:simplePos x="0" y="0"/>
            <wp:positionH relativeFrom="column">
              <wp:posOffset>-675668</wp:posOffset>
            </wp:positionH>
            <wp:positionV relativeFrom="paragraph">
              <wp:posOffset>-2778277</wp:posOffset>
            </wp:positionV>
            <wp:extent cx="447675" cy="334010"/>
            <wp:effectExtent l="0" t="0" r="9525" b="8890"/>
            <wp:wrapNone/>
            <wp:docPr id="6996" name="Picture 6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E39" w:rsidRPr="009B3E39">
        <w:rPr>
          <w:noProof/>
        </w:rPr>
        <w:drawing>
          <wp:anchor distT="0" distB="0" distL="114300" distR="114300" simplePos="0" relativeHeight="251658826" behindDoc="0" locked="0" layoutInCell="1" allowOverlap="1" wp14:anchorId="0D4C1C98" wp14:editId="02A41A49">
            <wp:simplePos x="0" y="0"/>
            <wp:positionH relativeFrom="column">
              <wp:posOffset>1985645</wp:posOffset>
            </wp:positionH>
            <wp:positionV relativeFrom="paragraph">
              <wp:posOffset>-2710038</wp:posOffset>
            </wp:positionV>
            <wp:extent cx="473710" cy="340995"/>
            <wp:effectExtent l="0" t="0" r="2540" b="1905"/>
            <wp:wrapNone/>
            <wp:docPr id="6997" name="Picture 6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71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E39" w:rsidRPr="009B3E39">
        <w:rPr>
          <w:noProof/>
        </w:rPr>
        <w:drawing>
          <wp:anchor distT="0" distB="0" distL="114300" distR="114300" simplePos="0" relativeHeight="251658827" behindDoc="0" locked="0" layoutInCell="1" allowOverlap="1" wp14:anchorId="408F0C98" wp14:editId="6C911F0F">
            <wp:simplePos x="0" y="0"/>
            <wp:positionH relativeFrom="column">
              <wp:posOffset>2811335</wp:posOffset>
            </wp:positionH>
            <wp:positionV relativeFrom="paragraph">
              <wp:posOffset>-5043805</wp:posOffset>
            </wp:positionV>
            <wp:extent cx="437515" cy="347980"/>
            <wp:effectExtent l="0" t="0" r="635" b="0"/>
            <wp:wrapNone/>
            <wp:docPr id="6998" name="Picture 6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5" cy="347980"/>
                    </a:xfrm>
                    <a:prstGeom prst="rect">
                      <a:avLst/>
                    </a:prstGeom>
                    <a:blipFill dpi="0" rotWithShape="1">
                      <a:blip r:embed="rId764">
                        <a:alphaModFix amt="0"/>
                      </a:blip>
                      <a:srcRect/>
                      <a:tile tx="0" ty="0" sx="100000" sy="100000" flip="none" algn="tl"/>
                    </a:blip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E39" w:rsidRPr="009B3E39">
        <w:rPr>
          <w:noProof/>
        </w:rPr>
        <w:drawing>
          <wp:anchor distT="0" distB="0" distL="114300" distR="114300" simplePos="0" relativeHeight="251658828" behindDoc="0" locked="0" layoutInCell="1" allowOverlap="1" wp14:anchorId="023DECAD" wp14:editId="166179AA">
            <wp:simplePos x="0" y="0"/>
            <wp:positionH relativeFrom="column">
              <wp:posOffset>-1214755</wp:posOffset>
            </wp:positionH>
            <wp:positionV relativeFrom="paragraph">
              <wp:posOffset>-4729906</wp:posOffset>
            </wp:positionV>
            <wp:extent cx="389052" cy="364490"/>
            <wp:effectExtent l="0" t="0" r="0" b="0"/>
            <wp:wrapNone/>
            <wp:docPr id="6999" name="Picture 6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052" cy="36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74A8A" w:rsidSect="0059322C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ruschudru basic">
    <w:panose1 w:val="02000000000000000000"/>
    <w:charset w:val="00"/>
    <w:family w:val="auto"/>
    <w:pitch w:val="variable"/>
    <w:sig w:usb0="A00000FF" w:usb1="40002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B513B"/>
    <w:multiLevelType w:val="hybridMultilevel"/>
    <w:tmpl w:val="B8E812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931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A19"/>
    <w:rsid w:val="00000219"/>
    <w:rsid w:val="00003420"/>
    <w:rsid w:val="0000408A"/>
    <w:rsid w:val="00004DB2"/>
    <w:rsid w:val="00010495"/>
    <w:rsid w:val="00010ECF"/>
    <w:rsid w:val="00010F3E"/>
    <w:rsid w:val="00011A15"/>
    <w:rsid w:val="00011EF2"/>
    <w:rsid w:val="0001339C"/>
    <w:rsid w:val="000150DF"/>
    <w:rsid w:val="00015AC3"/>
    <w:rsid w:val="0002000E"/>
    <w:rsid w:val="00021355"/>
    <w:rsid w:val="00021C0A"/>
    <w:rsid w:val="00022FC7"/>
    <w:rsid w:val="00023C99"/>
    <w:rsid w:val="00026020"/>
    <w:rsid w:val="0002665E"/>
    <w:rsid w:val="0002773A"/>
    <w:rsid w:val="00031257"/>
    <w:rsid w:val="000331A6"/>
    <w:rsid w:val="00034CA8"/>
    <w:rsid w:val="00036A19"/>
    <w:rsid w:val="000401D5"/>
    <w:rsid w:val="00040396"/>
    <w:rsid w:val="00042253"/>
    <w:rsid w:val="00042D36"/>
    <w:rsid w:val="000436DC"/>
    <w:rsid w:val="00043994"/>
    <w:rsid w:val="00043A7D"/>
    <w:rsid w:val="0004502F"/>
    <w:rsid w:val="00045477"/>
    <w:rsid w:val="00045689"/>
    <w:rsid w:val="00045AED"/>
    <w:rsid w:val="00045CB5"/>
    <w:rsid w:val="00046933"/>
    <w:rsid w:val="00052059"/>
    <w:rsid w:val="0005431F"/>
    <w:rsid w:val="00054827"/>
    <w:rsid w:val="000551F4"/>
    <w:rsid w:val="00055C10"/>
    <w:rsid w:val="00057EE3"/>
    <w:rsid w:val="000601F2"/>
    <w:rsid w:val="00060405"/>
    <w:rsid w:val="00060AEF"/>
    <w:rsid w:val="0006139B"/>
    <w:rsid w:val="00061F6C"/>
    <w:rsid w:val="00064630"/>
    <w:rsid w:val="00064ECB"/>
    <w:rsid w:val="00064ED1"/>
    <w:rsid w:val="00065F3F"/>
    <w:rsid w:val="00070489"/>
    <w:rsid w:val="000712FA"/>
    <w:rsid w:val="000717AC"/>
    <w:rsid w:val="00072D3A"/>
    <w:rsid w:val="00073B7A"/>
    <w:rsid w:val="00073D18"/>
    <w:rsid w:val="000741EF"/>
    <w:rsid w:val="00074914"/>
    <w:rsid w:val="000763ED"/>
    <w:rsid w:val="00076E56"/>
    <w:rsid w:val="00076E64"/>
    <w:rsid w:val="000775AA"/>
    <w:rsid w:val="00080277"/>
    <w:rsid w:val="00080A80"/>
    <w:rsid w:val="00083740"/>
    <w:rsid w:val="00083AB6"/>
    <w:rsid w:val="00087C91"/>
    <w:rsid w:val="000904C7"/>
    <w:rsid w:val="000907A1"/>
    <w:rsid w:val="00090B1F"/>
    <w:rsid w:val="0009135C"/>
    <w:rsid w:val="000913EF"/>
    <w:rsid w:val="00091464"/>
    <w:rsid w:val="00091A13"/>
    <w:rsid w:val="00091ED7"/>
    <w:rsid w:val="0009304E"/>
    <w:rsid w:val="0009596A"/>
    <w:rsid w:val="0009790A"/>
    <w:rsid w:val="00097CA8"/>
    <w:rsid w:val="000A0F61"/>
    <w:rsid w:val="000A16F3"/>
    <w:rsid w:val="000A2808"/>
    <w:rsid w:val="000A49E0"/>
    <w:rsid w:val="000A4B16"/>
    <w:rsid w:val="000A4D54"/>
    <w:rsid w:val="000A4E8F"/>
    <w:rsid w:val="000A6618"/>
    <w:rsid w:val="000A6AA0"/>
    <w:rsid w:val="000A6CCF"/>
    <w:rsid w:val="000A7606"/>
    <w:rsid w:val="000A772B"/>
    <w:rsid w:val="000B0417"/>
    <w:rsid w:val="000B09AA"/>
    <w:rsid w:val="000B253B"/>
    <w:rsid w:val="000B28FD"/>
    <w:rsid w:val="000B38CD"/>
    <w:rsid w:val="000B3940"/>
    <w:rsid w:val="000B3E63"/>
    <w:rsid w:val="000B3E72"/>
    <w:rsid w:val="000B4037"/>
    <w:rsid w:val="000B509B"/>
    <w:rsid w:val="000B69D0"/>
    <w:rsid w:val="000B6CE6"/>
    <w:rsid w:val="000B74BE"/>
    <w:rsid w:val="000B7B33"/>
    <w:rsid w:val="000C10B7"/>
    <w:rsid w:val="000C12F5"/>
    <w:rsid w:val="000C1922"/>
    <w:rsid w:val="000C29B3"/>
    <w:rsid w:val="000C70D4"/>
    <w:rsid w:val="000C7F6F"/>
    <w:rsid w:val="000D0081"/>
    <w:rsid w:val="000D03D7"/>
    <w:rsid w:val="000D1D41"/>
    <w:rsid w:val="000D27A5"/>
    <w:rsid w:val="000D35C9"/>
    <w:rsid w:val="000D39E3"/>
    <w:rsid w:val="000D3D1B"/>
    <w:rsid w:val="000D46C0"/>
    <w:rsid w:val="000D4AB9"/>
    <w:rsid w:val="000D7CC1"/>
    <w:rsid w:val="000E0441"/>
    <w:rsid w:val="000E07D9"/>
    <w:rsid w:val="000E1691"/>
    <w:rsid w:val="000E1709"/>
    <w:rsid w:val="000E3411"/>
    <w:rsid w:val="000E4886"/>
    <w:rsid w:val="000E5D28"/>
    <w:rsid w:val="000E60CB"/>
    <w:rsid w:val="000E685F"/>
    <w:rsid w:val="000E7495"/>
    <w:rsid w:val="000F09EE"/>
    <w:rsid w:val="000F0D97"/>
    <w:rsid w:val="000F0F38"/>
    <w:rsid w:val="000F27B3"/>
    <w:rsid w:val="000F5196"/>
    <w:rsid w:val="001002AA"/>
    <w:rsid w:val="001008E8"/>
    <w:rsid w:val="00101C08"/>
    <w:rsid w:val="00101E55"/>
    <w:rsid w:val="00102284"/>
    <w:rsid w:val="00102698"/>
    <w:rsid w:val="00103994"/>
    <w:rsid w:val="00103F2B"/>
    <w:rsid w:val="00106DE5"/>
    <w:rsid w:val="00106EBE"/>
    <w:rsid w:val="0010750F"/>
    <w:rsid w:val="001109C4"/>
    <w:rsid w:val="00110B40"/>
    <w:rsid w:val="001136BC"/>
    <w:rsid w:val="001157FB"/>
    <w:rsid w:val="00116875"/>
    <w:rsid w:val="001172B2"/>
    <w:rsid w:val="00117CA0"/>
    <w:rsid w:val="00121C48"/>
    <w:rsid w:val="00122D99"/>
    <w:rsid w:val="001266C4"/>
    <w:rsid w:val="00126F95"/>
    <w:rsid w:val="001313F3"/>
    <w:rsid w:val="0013157F"/>
    <w:rsid w:val="00131660"/>
    <w:rsid w:val="0013358B"/>
    <w:rsid w:val="00134241"/>
    <w:rsid w:val="0013509D"/>
    <w:rsid w:val="00136E5C"/>
    <w:rsid w:val="00137813"/>
    <w:rsid w:val="00137E68"/>
    <w:rsid w:val="0014068C"/>
    <w:rsid w:val="00141A62"/>
    <w:rsid w:val="00141D97"/>
    <w:rsid w:val="00142390"/>
    <w:rsid w:val="001428A5"/>
    <w:rsid w:val="00143510"/>
    <w:rsid w:val="001437F9"/>
    <w:rsid w:val="001446A1"/>
    <w:rsid w:val="0014527A"/>
    <w:rsid w:val="0014565C"/>
    <w:rsid w:val="0014683E"/>
    <w:rsid w:val="00146ABB"/>
    <w:rsid w:val="00146B6C"/>
    <w:rsid w:val="00147A2B"/>
    <w:rsid w:val="00147EBA"/>
    <w:rsid w:val="001500D1"/>
    <w:rsid w:val="00151575"/>
    <w:rsid w:val="00151637"/>
    <w:rsid w:val="00151F38"/>
    <w:rsid w:val="00153F8A"/>
    <w:rsid w:val="00154731"/>
    <w:rsid w:val="001578D7"/>
    <w:rsid w:val="001619FB"/>
    <w:rsid w:val="00161B7A"/>
    <w:rsid w:val="0016277F"/>
    <w:rsid w:val="001629C6"/>
    <w:rsid w:val="00163C09"/>
    <w:rsid w:val="0016593F"/>
    <w:rsid w:val="00166405"/>
    <w:rsid w:val="001672A6"/>
    <w:rsid w:val="00167374"/>
    <w:rsid w:val="001679E2"/>
    <w:rsid w:val="0017066F"/>
    <w:rsid w:val="0017101D"/>
    <w:rsid w:val="00171852"/>
    <w:rsid w:val="00171AAA"/>
    <w:rsid w:val="00171E39"/>
    <w:rsid w:val="00172AAE"/>
    <w:rsid w:val="001732BE"/>
    <w:rsid w:val="00173F34"/>
    <w:rsid w:val="00175211"/>
    <w:rsid w:val="00175D82"/>
    <w:rsid w:val="00176A20"/>
    <w:rsid w:val="00177E9F"/>
    <w:rsid w:val="00177F61"/>
    <w:rsid w:val="00180247"/>
    <w:rsid w:val="0018027D"/>
    <w:rsid w:val="001809A4"/>
    <w:rsid w:val="001809C7"/>
    <w:rsid w:val="0018139D"/>
    <w:rsid w:val="00181678"/>
    <w:rsid w:val="00182012"/>
    <w:rsid w:val="001850B9"/>
    <w:rsid w:val="001866CF"/>
    <w:rsid w:val="0019007D"/>
    <w:rsid w:val="00190100"/>
    <w:rsid w:val="0019034C"/>
    <w:rsid w:val="00190484"/>
    <w:rsid w:val="001907E5"/>
    <w:rsid w:val="00190F5C"/>
    <w:rsid w:val="001912B4"/>
    <w:rsid w:val="00191F4F"/>
    <w:rsid w:val="0019232D"/>
    <w:rsid w:val="00192EF3"/>
    <w:rsid w:val="00195780"/>
    <w:rsid w:val="00195FC1"/>
    <w:rsid w:val="001966F7"/>
    <w:rsid w:val="00197640"/>
    <w:rsid w:val="00197867"/>
    <w:rsid w:val="001A0F13"/>
    <w:rsid w:val="001A1E66"/>
    <w:rsid w:val="001A30F8"/>
    <w:rsid w:val="001A44BE"/>
    <w:rsid w:val="001A4D17"/>
    <w:rsid w:val="001A6385"/>
    <w:rsid w:val="001B0E2C"/>
    <w:rsid w:val="001B1AF9"/>
    <w:rsid w:val="001B1E17"/>
    <w:rsid w:val="001B3FE0"/>
    <w:rsid w:val="001B4611"/>
    <w:rsid w:val="001B6882"/>
    <w:rsid w:val="001B7124"/>
    <w:rsid w:val="001C2B74"/>
    <w:rsid w:val="001C2F10"/>
    <w:rsid w:val="001C323C"/>
    <w:rsid w:val="001C6DFE"/>
    <w:rsid w:val="001C78EE"/>
    <w:rsid w:val="001D31CD"/>
    <w:rsid w:val="001D3A80"/>
    <w:rsid w:val="001D4B72"/>
    <w:rsid w:val="001D552C"/>
    <w:rsid w:val="001D5561"/>
    <w:rsid w:val="001D560A"/>
    <w:rsid w:val="001D6038"/>
    <w:rsid w:val="001D73DC"/>
    <w:rsid w:val="001D775E"/>
    <w:rsid w:val="001D7911"/>
    <w:rsid w:val="001E0D72"/>
    <w:rsid w:val="001E17AE"/>
    <w:rsid w:val="001E4D27"/>
    <w:rsid w:val="001E58ED"/>
    <w:rsid w:val="001E616D"/>
    <w:rsid w:val="001E781B"/>
    <w:rsid w:val="001F01B1"/>
    <w:rsid w:val="001F1148"/>
    <w:rsid w:val="001F16D4"/>
    <w:rsid w:val="001F1D81"/>
    <w:rsid w:val="001F1E91"/>
    <w:rsid w:val="001F204C"/>
    <w:rsid w:val="001F52B3"/>
    <w:rsid w:val="001F76A4"/>
    <w:rsid w:val="001F786A"/>
    <w:rsid w:val="001F7E0E"/>
    <w:rsid w:val="0020005D"/>
    <w:rsid w:val="002011A1"/>
    <w:rsid w:val="00201496"/>
    <w:rsid w:val="00202424"/>
    <w:rsid w:val="00202FC3"/>
    <w:rsid w:val="002032E6"/>
    <w:rsid w:val="0020381C"/>
    <w:rsid w:val="00203A49"/>
    <w:rsid w:val="00203CFF"/>
    <w:rsid w:val="002042A0"/>
    <w:rsid w:val="00204B81"/>
    <w:rsid w:val="00206593"/>
    <w:rsid w:val="00207D90"/>
    <w:rsid w:val="002117EF"/>
    <w:rsid w:val="00214628"/>
    <w:rsid w:val="0021466B"/>
    <w:rsid w:val="00215163"/>
    <w:rsid w:val="00216CF2"/>
    <w:rsid w:val="00216EBC"/>
    <w:rsid w:val="00217C5C"/>
    <w:rsid w:val="00222D23"/>
    <w:rsid w:val="00222D55"/>
    <w:rsid w:val="002231EC"/>
    <w:rsid w:val="00224B11"/>
    <w:rsid w:val="00225B28"/>
    <w:rsid w:val="00227CCD"/>
    <w:rsid w:val="002301C4"/>
    <w:rsid w:val="00231882"/>
    <w:rsid w:val="00232063"/>
    <w:rsid w:val="0023260C"/>
    <w:rsid w:val="00232C3B"/>
    <w:rsid w:val="002339D8"/>
    <w:rsid w:val="00235087"/>
    <w:rsid w:val="002363AD"/>
    <w:rsid w:val="00237621"/>
    <w:rsid w:val="00237D72"/>
    <w:rsid w:val="00240276"/>
    <w:rsid w:val="0024264B"/>
    <w:rsid w:val="00242F68"/>
    <w:rsid w:val="00244A70"/>
    <w:rsid w:val="00245C55"/>
    <w:rsid w:val="002462BA"/>
    <w:rsid w:val="002463FE"/>
    <w:rsid w:val="002467C9"/>
    <w:rsid w:val="002468FC"/>
    <w:rsid w:val="002502A6"/>
    <w:rsid w:val="00251EAB"/>
    <w:rsid w:val="00252726"/>
    <w:rsid w:val="00252C53"/>
    <w:rsid w:val="00253494"/>
    <w:rsid w:val="002537E1"/>
    <w:rsid w:val="0025630A"/>
    <w:rsid w:val="00256A32"/>
    <w:rsid w:val="002607CB"/>
    <w:rsid w:val="00260806"/>
    <w:rsid w:val="00262940"/>
    <w:rsid w:val="002639B3"/>
    <w:rsid w:val="00263B4E"/>
    <w:rsid w:val="00264451"/>
    <w:rsid w:val="00264EE9"/>
    <w:rsid w:val="00265EE1"/>
    <w:rsid w:val="00265FD0"/>
    <w:rsid w:val="00266215"/>
    <w:rsid w:val="00266B99"/>
    <w:rsid w:val="002671B3"/>
    <w:rsid w:val="00267745"/>
    <w:rsid w:val="0027075F"/>
    <w:rsid w:val="00270A8B"/>
    <w:rsid w:val="00272019"/>
    <w:rsid w:val="00272817"/>
    <w:rsid w:val="00273800"/>
    <w:rsid w:val="002742CF"/>
    <w:rsid w:val="0027550E"/>
    <w:rsid w:val="002764DB"/>
    <w:rsid w:val="002775F2"/>
    <w:rsid w:val="00277665"/>
    <w:rsid w:val="0028076F"/>
    <w:rsid w:val="00281498"/>
    <w:rsid w:val="00281CAF"/>
    <w:rsid w:val="00281E15"/>
    <w:rsid w:val="00283045"/>
    <w:rsid w:val="00283F55"/>
    <w:rsid w:val="00285A5F"/>
    <w:rsid w:val="00285B8B"/>
    <w:rsid w:val="002870FA"/>
    <w:rsid w:val="0028766C"/>
    <w:rsid w:val="002876A2"/>
    <w:rsid w:val="0029019D"/>
    <w:rsid w:val="00290CDE"/>
    <w:rsid w:val="00291237"/>
    <w:rsid w:val="002923F1"/>
    <w:rsid w:val="0029445D"/>
    <w:rsid w:val="00294FD5"/>
    <w:rsid w:val="00295099"/>
    <w:rsid w:val="0029666C"/>
    <w:rsid w:val="00297BFD"/>
    <w:rsid w:val="002A02B0"/>
    <w:rsid w:val="002A0966"/>
    <w:rsid w:val="002A1CAB"/>
    <w:rsid w:val="002A24E4"/>
    <w:rsid w:val="002A3E38"/>
    <w:rsid w:val="002A57B7"/>
    <w:rsid w:val="002A78F2"/>
    <w:rsid w:val="002B0740"/>
    <w:rsid w:val="002B1728"/>
    <w:rsid w:val="002B1F80"/>
    <w:rsid w:val="002B2FBA"/>
    <w:rsid w:val="002B3A55"/>
    <w:rsid w:val="002B5E0A"/>
    <w:rsid w:val="002C13F8"/>
    <w:rsid w:val="002C144E"/>
    <w:rsid w:val="002C1758"/>
    <w:rsid w:val="002C1B43"/>
    <w:rsid w:val="002C2E73"/>
    <w:rsid w:val="002C3CD1"/>
    <w:rsid w:val="002C494B"/>
    <w:rsid w:val="002C5724"/>
    <w:rsid w:val="002C65DB"/>
    <w:rsid w:val="002C6E13"/>
    <w:rsid w:val="002C7630"/>
    <w:rsid w:val="002D03CC"/>
    <w:rsid w:val="002D1508"/>
    <w:rsid w:val="002D2CF0"/>
    <w:rsid w:val="002D320C"/>
    <w:rsid w:val="002D493C"/>
    <w:rsid w:val="002D5E89"/>
    <w:rsid w:val="002D6141"/>
    <w:rsid w:val="002D787E"/>
    <w:rsid w:val="002E080D"/>
    <w:rsid w:val="002E0E86"/>
    <w:rsid w:val="002E1340"/>
    <w:rsid w:val="002E17CF"/>
    <w:rsid w:val="002E2C32"/>
    <w:rsid w:val="002E3C03"/>
    <w:rsid w:val="002E572A"/>
    <w:rsid w:val="002E5AB6"/>
    <w:rsid w:val="002E5FE3"/>
    <w:rsid w:val="002E6111"/>
    <w:rsid w:val="002F0A06"/>
    <w:rsid w:val="002F1276"/>
    <w:rsid w:val="002F16CF"/>
    <w:rsid w:val="002F3683"/>
    <w:rsid w:val="002F4498"/>
    <w:rsid w:val="002F453F"/>
    <w:rsid w:val="002F4D80"/>
    <w:rsid w:val="002F5C1B"/>
    <w:rsid w:val="002F66E0"/>
    <w:rsid w:val="002F7178"/>
    <w:rsid w:val="002F7B99"/>
    <w:rsid w:val="00301602"/>
    <w:rsid w:val="00301E5B"/>
    <w:rsid w:val="00302B90"/>
    <w:rsid w:val="00302DED"/>
    <w:rsid w:val="00304304"/>
    <w:rsid w:val="00304B6B"/>
    <w:rsid w:val="00305566"/>
    <w:rsid w:val="00305747"/>
    <w:rsid w:val="00311EA6"/>
    <w:rsid w:val="00313A2B"/>
    <w:rsid w:val="00314A16"/>
    <w:rsid w:val="00315C2C"/>
    <w:rsid w:val="00320746"/>
    <w:rsid w:val="00321738"/>
    <w:rsid w:val="00321C2C"/>
    <w:rsid w:val="003250B8"/>
    <w:rsid w:val="003256BE"/>
    <w:rsid w:val="00327906"/>
    <w:rsid w:val="00327941"/>
    <w:rsid w:val="00327997"/>
    <w:rsid w:val="00330158"/>
    <w:rsid w:val="00332031"/>
    <w:rsid w:val="00332C04"/>
    <w:rsid w:val="00333616"/>
    <w:rsid w:val="00333AC3"/>
    <w:rsid w:val="003350EA"/>
    <w:rsid w:val="00335F66"/>
    <w:rsid w:val="00337AA5"/>
    <w:rsid w:val="00341777"/>
    <w:rsid w:val="0034247F"/>
    <w:rsid w:val="003427EB"/>
    <w:rsid w:val="00343095"/>
    <w:rsid w:val="00344C1C"/>
    <w:rsid w:val="00344E86"/>
    <w:rsid w:val="003459D1"/>
    <w:rsid w:val="00345BEE"/>
    <w:rsid w:val="00345C58"/>
    <w:rsid w:val="003465FF"/>
    <w:rsid w:val="00346951"/>
    <w:rsid w:val="00346EF4"/>
    <w:rsid w:val="00346FE9"/>
    <w:rsid w:val="0034722C"/>
    <w:rsid w:val="00347762"/>
    <w:rsid w:val="0035024D"/>
    <w:rsid w:val="0035111B"/>
    <w:rsid w:val="0035166A"/>
    <w:rsid w:val="00351AD8"/>
    <w:rsid w:val="00352822"/>
    <w:rsid w:val="00352BB0"/>
    <w:rsid w:val="00353508"/>
    <w:rsid w:val="003537B9"/>
    <w:rsid w:val="00353D52"/>
    <w:rsid w:val="00353DC1"/>
    <w:rsid w:val="00353F17"/>
    <w:rsid w:val="00354150"/>
    <w:rsid w:val="00354A23"/>
    <w:rsid w:val="00356C81"/>
    <w:rsid w:val="00357B93"/>
    <w:rsid w:val="003621C8"/>
    <w:rsid w:val="0036266E"/>
    <w:rsid w:val="00362A1F"/>
    <w:rsid w:val="00362C98"/>
    <w:rsid w:val="00364C81"/>
    <w:rsid w:val="00366697"/>
    <w:rsid w:val="00366A14"/>
    <w:rsid w:val="00366FE8"/>
    <w:rsid w:val="00367AC2"/>
    <w:rsid w:val="00371071"/>
    <w:rsid w:val="00371CF1"/>
    <w:rsid w:val="00371ED7"/>
    <w:rsid w:val="00372966"/>
    <w:rsid w:val="00373769"/>
    <w:rsid w:val="00373AEA"/>
    <w:rsid w:val="0037453B"/>
    <w:rsid w:val="0037578E"/>
    <w:rsid w:val="00375BEC"/>
    <w:rsid w:val="0038029F"/>
    <w:rsid w:val="00380A7E"/>
    <w:rsid w:val="00380E6C"/>
    <w:rsid w:val="00381BE9"/>
    <w:rsid w:val="00384670"/>
    <w:rsid w:val="00390F96"/>
    <w:rsid w:val="00391209"/>
    <w:rsid w:val="003914AB"/>
    <w:rsid w:val="00391AA7"/>
    <w:rsid w:val="00393E0C"/>
    <w:rsid w:val="00393E72"/>
    <w:rsid w:val="00394543"/>
    <w:rsid w:val="003965D5"/>
    <w:rsid w:val="00397B27"/>
    <w:rsid w:val="003A1F4D"/>
    <w:rsid w:val="003A238A"/>
    <w:rsid w:val="003A2E05"/>
    <w:rsid w:val="003A43CA"/>
    <w:rsid w:val="003A4BD1"/>
    <w:rsid w:val="003A4D6E"/>
    <w:rsid w:val="003A523E"/>
    <w:rsid w:val="003A571D"/>
    <w:rsid w:val="003A5D49"/>
    <w:rsid w:val="003A63F0"/>
    <w:rsid w:val="003A6459"/>
    <w:rsid w:val="003A6547"/>
    <w:rsid w:val="003A75C1"/>
    <w:rsid w:val="003B0C56"/>
    <w:rsid w:val="003B2194"/>
    <w:rsid w:val="003B21DC"/>
    <w:rsid w:val="003B446A"/>
    <w:rsid w:val="003B4FAD"/>
    <w:rsid w:val="003B64B1"/>
    <w:rsid w:val="003B6D0F"/>
    <w:rsid w:val="003B7708"/>
    <w:rsid w:val="003B7F04"/>
    <w:rsid w:val="003C2668"/>
    <w:rsid w:val="003C2F69"/>
    <w:rsid w:val="003C3B8F"/>
    <w:rsid w:val="003C4669"/>
    <w:rsid w:val="003C7C97"/>
    <w:rsid w:val="003D0094"/>
    <w:rsid w:val="003D0753"/>
    <w:rsid w:val="003D0ABC"/>
    <w:rsid w:val="003D0EC9"/>
    <w:rsid w:val="003D1443"/>
    <w:rsid w:val="003D1DE2"/>
    <w:rsid w:val="003D39E3"/>
    <w:rsid w:val="003D433B"/>
    <w:rsid w:val="003D4EDA"/>
    <w:rsid w:val="003D5045"/>
    <w:rsid w:val="003D7837"/>
    <w:rsid w:val="003E05DC"/>
    <w:rsid w:val="003E0EF5"/>
    <w:rsid w:val="003E0F75"/>
    <w:rsid w:val="003E1268"/>
    <w:rsid w:val="003E20AC"/>
    <w:rsid w:val="003E2CE8"/>
    <w:rsid w:val="003E2F00"/>
    <w:rsid w:val="003E4A0E"/>
    <w:rsid w:val="003E5D8C"/>
    <w:rsid w:val="003E6042"/>
    <w:rsid w:val="003E66E8"/>
    <w:rsid w:val="003F074D"/>
    <w:rsid w:val="003F09D0"/>
    <w:rsid w:val="003F0B37"/>
    <w:rsid w:val="003F2572"/>
    <w:rsid w:val="003F44B4"/>
    <w:rsid w:val="003F5909"/>
    <w:rsid w:val="003F69F8"/>
    <w:rsid w:val="003F6DA4"/>
    <w:rsid w:val="003F6F08"/>
    <w:rsid w:val="003F7120"/>
    <w:rsid w:val="004007AA"/>
    <w:rsid w:val="004008B4"/>
    <w:rsid w:val="00400BFE"/>
    <w:rsid w:val="0040151F"/>
    <w:rsid w:val="00401592"/>
    <w:rsid w:val="00401739"/>
    <w:rsid w:val="004017C7"/>
    <w:rsid w:val="00403A07"/>
    <w:rsid w:val="00403BA2"/>
    <w:rsid w:val="00403F91"/>
    <w:rsid w:val="004043BB"/>
    <w:rsid w:val="00404E8C"/>
    <w:rsid w:val="00405121"/>
    <w:rsid w:val="00405488"/>
    <w:rsid w:val="00406B6D"/>
    <w:rsid w:val="00407D5C"/>
    <w:rsid w:val="00410785"/>
    <w:rsid w:val="0041180A"/>
    <w:rsid w:val="00412F19"/>
    <w:rsid w:val="00413941"/>
    <w:rsid w:val="00415D77"/>
    <w:rsid w:val="00416115"/>
    <w:rsid w:val="004168ED"/>
    <w:rsid w:val="0042049A"/>
    <w:rsid w:val="004205C0"/>
    <w:rsid w:val="00421398"/>
    <w:rsid w:val="00421E23"/>
    <w:rsid w:val="00421F02"/>
    <w:rsid w:val="00422B60"/>
    <w:rsid w:val="00423949"/>
    <w:rsid w:val="00423A24"/>
    <w:rsid w:val="00423C1B"/>
    <w:rsid w:val="004241E9"/>
    <w:rsid w:val="00424282"/>
    <w:rsid w:val="00424B3D"/>
    <w:rsid w:val="00424EE6"/>
    <w:rsid w:val="0042646D"/>
    <w:rsid w:val="00426A97"/>
    <w:rsid w:val="0043047F"/>
    <w:rsid w:val="00430D0D"/>
    <w:rsid w:val="00430D78"/>
    <w:rsid w:val="00431206"/>
    <w:rsid w:val="004320B4"/>
    <w:rsid w:val="004322A4"/>
    <w:rsid w:val="004332B8"/>
    <w:rsid w:val="004350B4"/>
    <w:rsid w:val="004357DA"/>
    <w:rsid w:val="00440215"/>
    <w:rsid w:val="00440533"/>
    <w:rsid w:val="00441BE6"/>
    <w:rsid w:val="004422F7"/>
    <w:rsid w:val="00442DF7"/>
    <w:rsid w:val="004441A9"/>
    <w:rsid w:val="0044468C"/>
    <w:rsid w:val="004446AC"/>
    <w:rsid w:val="004469D0"/>
    <w:rsid w:val="00446C18"/>
    <w:rsid w:val="00447F37"/>
    <w:rsid w:val="00450222"/>
    <w:rsid w:val="0045039B"/>
    <w:rsid w:val="00450D95"/>
    <w:rsid w:val="0045226C"/>
    <w:rsid w:val="00455112"/>
    <w:rsid w:val="00455C11"/>
    <w:rsid w:val="004561E8"/>
    <w:rsid w:val="0045629A"/>
    <w:rsid w:val="0046106D"/>
    <w:rsid w:val="0046185E"/>
    <w:rsid w:val="004623F7"/>
    <w:rsid w:val="00462E82"/>
    <w:rsid w:val="00463C9F"/>
    <w:rsid w:val="004641B6"/>
    <w:rsid w:val="0046494D"/>
    <w:rsid w:val="00466E59"/>
    <w:rsid w:val="00467B1A"/>
    <w:rsid w:val="004708F4"/>
    <w:rsid w:val="00470E7D"/>
    <w:rsid w:val="004744B3"/>
    <w:rsid w:val="0048007E"/>
    <w:rsid w:val="00484E31"/>
    <w:rsid w:val="00485955"/>
    <w:rsid w:val="004901DB"/>
    <w:rsid w:val="00490D52"/>
    <w:rsid w:val="00491074"/>
    <w:rsid w:val="00492274"/>
    <w:rsid w:val="00493F9D"/>
    <w:rsid w:val="004951A4"/>
    <w:rsid w:val="0049587B"/>
    <w:rsid w:val="0049765E"/>
    <w:rsid w:val="004A034D"/>
    <w:rsid w:val="004A0AD1"/>
    <w:rsid w:val="004A0C4D"/>
    <w:rsid w:val="004A12A5"/>
    <w:rsid w:val="004A3960"/>
    <w:rsid w:val="004A56B0"/>
    <w:rsid w:val="004A62BD"/>
    <w:rsid w:val="004A6600"/>
    <w:rsid w:val="004A6E41"/>
    <w:rsid w:val="004B19DE"/>
    <w:rsid w:val="004B1E5D"/>
    <w:rsid w:val="004B2511"/>
    <w:rsid w:val="004B2F24"/>
    <w:rsid w:val="004B31F3"/>
    <w:rsid w:val="004B7237"/>
    <w:rsid w:val="004B7A67"/>
    <w:rsid w:val="004B7FE3"/>
    <w:rsid w:val="004C0494"/>
    <w:rsid w:val="004C13B8"/>
    <w:rsid w:val="004C3583"/>
    <w:rsid w:val="004C4F67"/>
    <w:rsid w:val="004C610F"/>
    <w:rsid w:val="004C77AD"/>
    <w:rsid w:val="004C7A9F"/>
    <w:rsid w:val="004D00A7"/>
    <w:rsid w:val="004D0492"/>
    <w:rsid w:val="004D0724"/>
    <w:rsid w:val="004D14F8"/>
    <w:rsid w:val="004D1D13"/>
    <w:rsid w:val="004D2E91"/>
    <w:rsid w:val="004D60F7"/>
    <w:rsid w:val="004D66F5"/>
    <w:rsid w:val="004D69FE"/>
    <w:rsid w:val="004D6A4A"/>
    <w:rsid w:val="004D7DCE"/>
    <w:rsid w:val="004E024C"/>
    <w:rsid w:val="004E080F"/>
    <w:rsid w:val="004E0EBC"/>
    <w:rsid w:val="004E1B1A"/>
    <w:rsid w:val="004E280B"/>
    <w:rsid w:val="004E3933"/>
    <w:rsid w:val="004E4953"/>
    <w:rsid w:val="004E4A98"/>
    <w:rsid w:val="004E4F8E"/>
    <w:rsid w:val="004E54CF"/>
    <w:rsid w:val="004E5EAE"/>
    <w:rsid w:val="004E65DE"/>
    <w:rsid w:val="004E6B46"/>
    <w:rsid w:val="004E73FA"/>
    <w:rsid w:val="004E756D"/>
    <w:rsid w:val="004E763D"/>
    <w:rsid w:val="004E7930"/>
    <w:rsid w:val="004F099C"/>
    <w:rsid w:val="004F1671"/>
    <w:rsid w:val="004F1824"/>
    <w:rsid w:val="004F2F2A"/>
    <w:rsid w:val="004F36A5"/>
    <w:rsid w:val="004F407A"/>
    <w:rsid w:val="004F4F06"/>
    <w:rsid w:val="0050112B"/>
    <w:rsid w:val="00515256"/>
    <w:rsid w:val="005160ED"/>
    <w:rsid w:val="00520EFE"/>
    <w:rsid w:val="0052109C"/>
    <w:rsid w:val="005224A9"/>
    <w:rsid w:val="0052397F"/>
    <w:rsid w:val="00525FF8"/>
    <w:rsid w:val="005275BB"/>
    <w:rsid w:val="00527A1A"/>
    <w:rsid w:val="00527E8F"/>
    <w:rsid w:val="00531B02"/>
    <w:rsid w:val="00534670"/>
    <w:rsid w:val="00537B78"/>
    <w:rsid w:val="0054137F"/>
    <w:rsid w:val="00541654"/>
    <w:rsid w:val="005430B6"/>
    <w:rsid w:val="00544B40"/>
    <w:rsid w:val="00544BA6"/>
    <w:rsid w:val="00545093"/>
    <w:rsid w:val="00545387"/>
    <w:rsid w:val="00546DD4"/>
    <w:rsid w:val="005477D2"/>
    <w:rsid w:val="00551278"/>
    <w:rsid w:val="005526B8"/>
    <w:rsid w:val="00552DC6"/>
    <w:rsid w:val="00553DDB"/>
    <w:rsid w:val="005544FC"/>
    <w:rsid w:val="005548C3"/>
    <w:rsid w:val="005565AC"/>
    <w:rsid w:val="00557AF7"/>
    <w:rsid w:val="0056092F"/>
    <w:rsid w:val="00560EE9"/>
    <w:rsid w:val="00560FCA"/>
    <w:rsid w:val="005627B3"/>
    <w:rsid w:val="00562D77"/>
    <w:rsid w:val="00562FB2"/>
    <w:rsid w:val="00563816"/>
    <w:rsid w:val="00563E9E"/>
    <w:rsid w:val="00565A0B"/>
    <w:rsid w:val="00565F79"/>
    <w:rsid w:val="00571460"/>
    <w:rsid w:val="00572C52"/>
    <w:rsid w:val="00574354"/>
    <w:rsid w:val="00576BEE"/>
    <w:rsid w:val="00576C7C"/>
    <w:rsid w:val="0058105D"/>
    <w:rsid w:val="00581C82"/>
    <w:rsid w:val="0058222C"/>
    <w:rsid w:val="00582516"/>
    <w:rsid w:val="005828F2"/>
    <w:rsid w:val="00582A51"/>
    <w:rsid w:val="00582C18"/>
    <w:rsid w:val="00582EE6"/>
    <w:rsid w:val="00583B7C"/>
    <w:rsid w:val="00583E3C"/>
    <w:rsid w:val="00585698"/>
    <w:rsid w:val="00586F4A"/>
    <w:rsid w:val="00587F2E"/>
    <w:rsid w:val="00591400"/>
    <w:rsid w:val="00591500"/>
    <w:rsid w:val="00591A4C"/>
    <w:rsid w:val="00592F8B"/>
    <w:rsid w:val="0059322C"/>
    <w:rsid w:val="00593274"/>
    <w:rsid w:val="005940AB"/>
    <w:rsid w:val="00594B43"/>
    <w:rsid w:val="00595459"/>
    <w:rsid w:val="005A1361"/>
    <w:rsid w:val="005A1CDA"/>
    <w:rsid w:val="005A2B06"/>
    <w:rsid w:val="005A39A1"/>
    <w:rsid w:val="005A6AD6"/>
    <w:rsid w:val="005A75CD"/>
    <w:rsid w:val="005A7790"/>
    <w:rsid w:val="005A77A9"/>
    <w:rsid w:val="005B2649"/>
    <w:rsid w:val="005B29C3"/>
    <w:rsid w:val="005B2FB8"/>
    <w:rsid w:val="005B49EE"/>
    <w:rsid w:val="005B4FF3"/>
    <w:rsid w:val="005B6004"/>
    <w:rsid w:val="005B6F74"/>
    <w:rsid w:val="005B710D"/>
    <w:rsid w:val="005B7859"/>
    <w:rsid w:val="005C149B"/>
    <w:rsid w:val="005C1664"/>
    <w:rsid w:val="005C166F"/>
    <w:rsid w:val="005C363A"/>
    <w:rsid w:val="005C3F6B"/>
    <w:rsid w:val="005C4FC5"/>
    <w:rsid w:val="005C5180"/>
    <w:rsid w:val="005C6989"/>
    <w:rsid w:val="005C7991"/>
    <w:rsid w:val="005D1E76"/>
    <w:rsid w:val="005D2EDC"/>
    <w:rsid w:val="005D40E1"/>
    <w:rsid w:val="005D628A"/>
    <w:rsid w:val="005D62A3"/>
    <w:rsid w:val="005D6B50"/>
    <w:rsid w:val="005D7161"/>
    <w:rsid w:val="005D71E0"/>
    <w:rsid w:val="005D7385"/>
    <w:rsid w:val="005D7A71"/>
    <w:rsid w:val="005D7B9A"/>
    <w:rsid w:val="005E0490"/>
    <w:rsid w:val="005E4EBA"/>
    <w:rsid w:val="005E5883"/>
    <w:rsid w:val="005E5B39"/>
    <w:rsid w:val="005E7CFD"/>
    <w:rsid w:val="005F0DAA"/>
    <w:rsid w:val="005F1791"/>
    <w:rsid w:val="005F1C6D"/>
    <w:rsid w:val="005F3F01"/>
    <w:rsid w:val="005F4287"/>
    <w:rsid w:val="005F5091"/>
    <w:rsid w:val="005F54DA"/>
    <w:rsid w:val="005F5836"/>
    <w:rsid w:val="005F6700"/>
    <w:rsid w:val="005F6785"/>
    <w:rsid w:val="005F72BD"/>
    <w:rsid w:val="005F7330"/>
    <w:rsid w:val="006040B3"/>
    <w:rsid w:val="006043BB"/>
    <w:rsid w:val="00604640"/>
    <w:rsid w:val="00604FD5"/>
    <w:rsid w:val="00610722"/>
    <w:rsid w:val="00611370"/>
    <w:rsid w:val="0061154A"/>
    <w:rsid w:val="006123FC"/>
    <w:rsid w:val="0061308D"/>
    <w:rsid w:val="00614C56"/>
    <w:rsid w:val="00614DBC"/>
    <w:rsid w:val="00614EA8"/>
    <w:rsid w:val="00615915"/>
    <w:rsid w:val="00616054"/>
    <w:rsid w:val="00617D0C"/>
    <w:rsid w:val="00620E20"/>
    <w:rsid w:val="00622742"/>
    <w:rsid w:val="00622DBD"/>
    <w:rsid w:val="00624796"/>
    <w:rsid w:val="006252C1"/>
    <w:rsid w:val="006263C9"/>
    <w:rsid w:val="00626F66"/>
    <w:rsid w:val="006276EC"/>
    <w:rsid w:val="00627E41"/>
    <w:rsid w:val="006304DF"/>
    <w:rsid w:val="00630762"/>
    <w:rsid w:val="00630DAC"/>
    <w:rsid w:val="00632D47"/>
    <w:rsid w:val="00635731"/>
    <w:rsid w:val="00635C74"/>
    <w:rsid w:val="00636392"/>
    <w:rsid w:val="0064127D"/>
    <w:rsid w:val="00641D98"/>
    <w:rsid w:val="0064293E"/>
    <w:rsid w:val="00643EF2"/>
    <w:rsid w:val="00644F1A"/>
    <w:rsid w:val="00645BAB"/>
    <w:rsid w:val="00645E92"/>
    <w:rsid w:val="00646070"/>
    <w:rsid w:val="00646864"/>
    <w:rsid w:val="00646D2A"/>
    <w:rsid w:val="00647705"/>
    <w:rsid w:val="00647E97"/>
    <w:rsid w:val="0065073C"/>
    <w:rsid w:val="00650F20"/>
    <w:rsid w:val="0065264C"/>
    <w:rsid w:val="00653614"/>
    <w:rsid w:val="00654316"/>
    <w:rsid w:val="00654D98"/>
    <w:rsid w:val="00655480"/>
    <w:rsid w:val="0065625E"/>
    <w:rsid w:val="00656724"/>
    <w:rsid w:val="00657385"/>
    <w:rsid w:val="00657B7B"/>
    <w:rsid w:val="00660530"/>
    <w:rsid w:val="00661D12"/>
    <w:rsid w:val="00663E22"/>
    <w:rsid w:val="0066491D"/>
    <w:rsid w:val="0066505D"/>
    <w:rsid w:val="0066584F"/>
    <w:rsid w:val="00665FBA"/>
    <w:rsid w:val="00670097"/>
    <w:rsid w:val="00670158"/>
    <w:rsid w:val="00671980"/>
    <w:rsid w:val="00671CD5"/>
    <w:rsid w:val="00673705"/>
    <w:rsid w:val="006745F8"/>
    <w:rsid w:val="006749D7"/>
    <w:rsid w:val="00674A8A"/>
    <w:rsid w:val="00676899"/>
    <w:rsid w:val="00680696"/>
    <w:rsid w:val="00681747"/>
    <w:rsid w:val="006818A2"/>
    <w:rsid w:val="0068199C"/>
    <w:rsid w:val="00682353"/>
    <w:rsid w:val="0068271C"/>
    <w:rsid w:val="00682A99"/>
    <w:rsid w:val="00684438"/>
    <w:rsid w:val="00684EEE"/>
    <w:rsid w:val="00684F44"/>
    <w:rsid w:val="00685860"/>
    <w:rsid w:val="00686C36"/>
    <w:rsid w:val="00687075"/>
    <w:rsid w:val="006925C4"/>
    <w:rsid w:val="0069283C"/>
    <w:rsid w:val="00692C4A"/>
    <w:rsid w:val="006934C6"/>
    <w:rsid w:val="0069377B"/>
    <w:rsid w:val="006A07A8"/>
    <w:rsid w:val="006A0B86"/>
    <w:rsid w:val="006A1AA2"/>
    <w:rsid w:val="006A2313"/>
    <w:rsid w:val="006A2DCD"/>
    <w:rsid w:val="006A44F3"/>
    <w:rsid w:val="006B0655"/>
    <w:rsid w:val="006B090D"/>
    <w:rsid w:val="006B17F9"/>
    <w:rsid w:val="006B1AA9"/>
    <w:rsid w:val="006B20E5"/>
    <w:rsid w:val="006B2203"/>
    <w:rsid w:val="006B24B6"/>
    <w:rsid w:val="006B3783"/>
    <w:rsid w:val="006B410F"/>
    <w:rsid w:val="006B64B6"/>
    <w:rsid w:val="006C0044"/>
    <w:rsid w:val="006C0C24"/>
    <w:rsid w:val="006C5509"/>
    <w:rsid w:val="006C60DB"/>
    <w:rsid w:val="006C63A7"/>
    <w:rsid w:val="006C645A"/>
    <w:rsid w:val="006C708A"/>
    <w:rsid w:val="006C7908"/>
    <w:rsid w:val="006D016E"/>
    <w:rsid w:val="006D052E"/>
    <w:rsid w:val="006D29BA"/>
    <w:rsid w:val="006D2D0B"/>
    <w:rsid w:val="006D2FA7"/>
    <w:rsid w:val="006D38CE"/>
    <w:rsid w:val="006D4DC7"/>
    <w:rsid w:val="006D5934"/>
    <w:rsid w:val="006D631F"/>
    <w:rsid w:val="006D75D3"/>
    <w:rsid w:val="006D791C"/>
    <w:rsid w:val="006E396D"/>
    <w:rsid w:val="006E55CE"/>
    <w:rsid w:val="006E55F8"/>
    <w:rsid w:val="006E647E"/>
    <w:rsid w:val="006E7285"/>
    <w:rsid w:val="006E7E2D"/>
    <w:rsid w:val="006F355F"/>
    <w:rsid w:val="006F366F"/>
    <w:rsid w:val="006F3ED5"/>
    <w:rsid w:val="006F6832"/>
    <w:rsid w:val="006F70FA"/>
    <w:rsid w:val="00701BE6"/>
    <w:rsid w:val="00705AA1"/>
    <w:rsid w:val="0070670C"/>
    <w:rsid w:val="00706BAE"/>
    <w:rsid w:val="00707DC4"/>
    <w:rsid w:val="00710B6F"/>
    <w:rsid w:val="0071546C"/>
    <w:rsid w:val="007160F5"/>
    <w:rsid w:val="007174B8"/>
    <w:rsid w:val="007207ED"/>
    <w:rsid w:val="007209FD"/>
    <w:rsid w:val="00720EED"/>
    <w:rsid w:val="007225B3"/>
    <w:rsid w:val="00722AE0"/>
    <w:rsid w:val="00722D0F"/>
    <w:rsid w:val="00723FC0"/>
    <w:rsid w:val="0072500F"/>
    <w:rsid w:val="00726E97"/>
    <w:rsid w:val="00727541"/>
    <w:rsid w:val="00730421"/>
    <w:rsid w:val="007339DD"/>
    <w:rsid w:val="0073431B"/>
    <w:rsid w:val="007343BA"/>
    <w:rsid w:val="00735A46"/>
    <w:rsid w:val="00741224"/>
    <w:rsid w:val="007429A7"/>
    <w:rsid w:val="00742A48"/>
    <w:rsid w:val="00743468"/>
    <w:rsid w:val="00746CA5"/>
    <w:rsid w:val="00750A28"/>
    <w:rsid w:val="007526A4"/>
    <w:rsid w:val="0075454B"/>
    <w:rsid w:val="0075519D"/>
    <w:rsid w:val="00755A03"/>
    <w:rsid w:val="00756334"/>
    <w:rsid w:val="00760736"/>
    <w:rsid w:val="00761026"/>
    <w:rsid w:val="007613CB"/>
    <w:rsid w:val="00763D21"/>
    <w:rsid w:val="00763F9D"/>
    <w:rsid w:val="0076413C"/>
    <w:rsid w:val="0076477B"/>
    <w:rsid w:val="00764E6C"/>
    <w:rsid w:val="007675A6"/>
    <w:rsid w:val="007726DE"/>
    <w:rsid w:val="007728D1"/>
    <w:rsid w:val="00772CA8"/>
    <w:rsid w:val="00773F43"/>
    <w:rsid w:val="00774F3F"/>
    <w:rsid w:val="00775767"/>
    <w:rsid w:val="007761D4"/>
    <w:rsid w:val="00776CBE"/>
    <w:rsid w:val="0078409E"/>
    <w:rsid w:val="00784BDB"/>
    <w:rsid w:val="00786833"/>
    <w:rsid w:val="00786893"/>
    <w:rsid w:val="00786BDD"/>
    <w:rsid w:val="00787385"/>
    <w:rsid w:val="00787CE0"/>
    <w:rsid w:val="00790D07"/>
    <w:rsid w:val="00790FB1"/>
    <w:rsid w:val="00791F38"/>
    <w:rsid w:val="00792DB4"/>
    <w:rsid w:val="0079568F"/>
    <w:rsid w:val="00795886"/>
    <w:rsid w:val="00797927"/>
    <w:rsid w:val="00797CF2"/>
    <w:rsid w:val="007A04DC"/>
    <w:rsid w:val="007A1084"/>
    <w:rsid w:val="007A2923"/>
    <w:rsid w:val="007A3318"/>
    <w:rsid w:val="007A3DF3"/>
    <w:rsid w:val="007A426D"/>
    <w:rsid w:val="007A504B"/>
    <w:rsid w:val="007A5583"/>
    <w:rsid w:val="007A626F"/>
    <w:rsid w:val="007A6DAC"/>
    <w:rsid w:val="007B00FF"/>
    <w:rsid w:val="007B03E4"/>
    <w:rsid w:val="007B0A2E"/>
    <w:rsid w:val="007B158B"/>
    <w:rsid w:val="007B1702"/>
    <w:rsid w:val="007B188E"/>
    <w:rsid w:val="007B2514"/>
    <w:rsid w:val="007B255D"/>
    <w:rsid w:val="007B3266"/>
    <w:rsid w:val="007B46CC"/>
    <w:rsid w:val="007B49AA"/>
    <w:rsid w:val="007B5B9C"/>
    <w:rsid w:val="007B67C7"/>
    <w:rsid w:val="007B6952"/>
    <w:rsid w:val="007B6E94"/>
    <w:rsid w:val="007B7648"/>
    <w:rsid w:val="007C00B2"/>
    <w:rsid w:val="007C2CA3"/>
    <w:rsid w:val="007C2CAC"/>
    <w:rsid w:val="007C67D7"/>
    <w:rsid w:val="007C7C01"/>
    <w:rsid w:val="007D03BB"/>
    <w:rsid w:val="007D05DD"/>
    <w:rsid w:val="007D06DB"/>
    <w:rsid w:val="007D164F"/>
    <w:rsid w:val="007D1847"/>
    <w:rsid w:val="007D5D02"/>
    <w:rsid w:val="007D6CF6"/>
    <w:rsid w:val="007D7A0B"/>
    <w:rsid w:val="007E020E"/>
    <w:rsid w:val="007E0918"/>
    <w:rsid w:val="007E2B85"/>
    <w:rsid w:val="007E39F5"/>
    <w:rsid w:val="007E3E34"/>
    <w:rsid w:val="007E4895"/>
    <w:rsid w:val="007E5B26"/>
    <w:rsid w:val="007E6A21"/>
    <w:rsid w:val="007E70BA"/>
    <w:rsid w:val="007E7440"/>
    <w:rsid w:val="007F1379"/>
    <w:rsid w:val="007F1CB7"/>
    <w:rsid w:val="007F2544"/>
    <w:rsid w:val="007F3245"/>
    <w:rsid w:val="007F381E"/>
    <w:rsid w:val="007F4163"/>
    <w:rsid w:val="007F512C"/>
    <w:rsid w:val="007F6B80"/>
    <w:rsid w:val="007F6E6A"/>
    <w:rsid w:val="007F751B"/>
    <w:rsid w:val="00801195"/>
    <w:rsid w:val="00803646"/>
    <w:rsid w:val="008036A6"/>
    <w:rsid w:val="00803AD4"/>
    <w:rsid w:val="00803E6C"/>
    <w:rsid w:val="00804492"/>
    <w:rsid w:val="00804915"/>
    <w:rsid w:val="00804D99"/>
    <w:rsid w:val="00804E08"/>
    <w:rsid w:val="00804F61"/>
    <w:rsid w:val="008052A9"/>
    <w:rsid w:val="00805833"/>
    <w:rsid w:val="008060EB"/>
    <w:rsid w:val="00807E54"/>
    <w:rsid w:val="0081179A"/>
    <w:rsid w:val="00811855"/>
    <w:rsid w:val="00812382"/>
    <w:rsid w:val="0081256D"/>
    <w:rsid w:val="00814516"/>
    <w:rsid w:val="008152CC"/>
    <w:rsid w:val="00816451"/>
    <w:rsid w:val="008179A3"/>
    <w:rsid w:val="0082015A"/>
    <w:rsid w:val="00821978"/>
    <w:rsid w:val="00821B8D"/>
    <w:rsid w:val="00821B98"/>
    <w:rsid w:val="0082284D"/>
    <w:rsid w:val="008234FA"/>
    <w:rsid w:val="00823BBC"/>
    <w:rsid w:val="00825AE0"/>
    <w:rsid w:val="008276B3"/>
    <w:rsid w:val="0083137C"/>
    <w:rsid w:val="00832C88"/>
    <w:rsid w:val="00834257"/>
    <w:rsid w:val="0083512C"/>
    <w:rsid w:val="00835AA0"/>
    <w:rsid w:val="00835DC7"/>
    <w:rsid w:val="00835FD2"/>
    <w:rsid w:val="00840ACA"/>
    <w:rsid w:val="00841E02"/>
    <w:rsid w:val="00843196"/>
    <w:rsid w:val="0084344C"/>
    <w:rsid w:val="008434EE"/>
    <w:rsid w:val="0084408D"/>
    <w:rsid w:val="00846222"/>
    <w:rsid w:val="00846497"/>
    <w:rsid w:val="00846775"/>
    <w:rsid w:val="0085174D"/>
    <w:rsid w:val="0085231B"/>
    <w:rsid w:val="008537B4"/>
    <w:rsid w:val="00853FBE"/>
    <w:rsid w:val="0085413E"/>
    <w:rsid w:val="00854CE4"/>
    <w:rsid w:val="00854D57"/>
    <w:rsid w:val="00855BB3"/>
    <w:rsid w:val="00855FC3"/>
    <w:rsid w:val="00856EE7"/>
    <w:rsid w:val="00857039"/>
    <w:rsid w:val="008575A2"/>
    <w:rsid w:val="0086114F"/>
    <w:rsid w:val="00862D36"/>
    <w:rsid w:val="00864529"/>
    <w:rsid w:val="008651C2"/>
    <w:rsid w:val="00867C50"/>
    <w:rsid w:val="0087060F"/>
    <w:rsid w:val="00870999"/>
    <w:rsid w:val="00873A18"/>
    <w:rsid w:val="00873A52"/>
    <w:rsid w:val="00873BD3"/>
    <w:rsid w:val="008747FA"/>
    <w:rsid w:val="00874F09"/>
    <w:rsid w:val="00875316"/>
    <w:rsid w:val="0087583A"/>
    <w:rsid w:val="00875DAA"/>
    <w:rsid w:val="008771C4"/>
    <w:rsid w:val="0088041A"/>
    <w:rsid w:val="00880DB3"/>
    <w:rsid w:val="00881013"/>
    <w:rsid w:val="008818B6"/>
    <w:rsid w:val="00881B26"/>
    <w:rsid w:val="008830D7"/>
    <w:rsid w:val="008833BC"/>
    <w:rsid w:val="00883722"/>
    <w:rsid w:val="0088449F"/>
    <w:rsid w:val="00884E94"/>
    <w:rsid w:val="008855AD"/>
    <w:rsid w:val="00887127"/>
    <w:rsid w:val="00890920"/>
    <w:rsid w:val="0089092A"/>
    <w:rsid w:val="008911DB"/>
    <w:rsid w:val="008934AB"/>
    <w:rsid w:val="0089449C"/>
    <w:rsid w:val="00894851"/>
    <w:rsid w:val="00894C9A"/>
    <w:rsid w:val="00896C65"/>
    <w:rsid w:val="008973E3"/>
    <w:rsid w:val="008A0215"/>
    <w:rsid w:val="008A09A1"/>
    <w:rsid w:val="008A1870"/>
    <w:rsid w:val="008A1D2A"/>
    <w:rsid w:val="008A3CC1"/>
    <w:rsid w:val="008A4405"/>
    <w:rsid w:val="008A4496"/>
    <w:rsid w:val="008A4B9B"/>
    <w:rsid w:val="008A55B6"/>
    <w:rsid w:val="008A690F"/>
    <w:rsid w:val="008A6B99"/>
    <w:rsid w:val="008A7AF6"/>
    <w:rsid w:val="008B4B9C"/>
    <w:rsid w:val="008B6026"/>
    <w:rsid w:val="008C0376"/>
    <w:rsid w:val="008C09DA"/>
    <w:rsid w:val="008C2002"/>
    <w:rsid w:val="008C24C7"/>
    <w:rsid w:val="008C24DA"/>
    <w:rsid w:val="008C256B"/>
    <w:rsid w:val="008C28FB"/>
    <w:rsid w:val="008C4737"/>
    <w:rsid w:val="008C4785"/>
    <w:rsid w:val="008C5651"/>
    <w:rsid w:val="008C761B"/>
    <w:rsid w:val="008D05AD"/>
    <w:rsid w:val="008D095A"/>
    <w:rsid w:val="008D276A"/>
    <w:rsid w:val="008D2E94"/>
    <w:rsid w:val="008D2F1D"/>
    <w:rsid w:val="008D2FC2"/>
    <w:rsid w:val="008D509C"/>
    <w:rsid w:val="008D53DA"/>
    <w:rsid w:val="008D72C1"/>
    <w:rsid w:val="008E0162"/>
    <w:rsid w:val="008E2BAD"/>
    <w:rsid w:val="008E30C3"/>
    <w:rsid w:val="008E3841"/>
    <w:rsid w:val="008E7A29"/>
    <w:rsid w:val="008E7D8A"/>
    <w:rsid w:val="008F0AE3"/>
    <w:rsid w:val="008F1A26"/>
    <w:rsid w:val="008F24A7"/>
    <w:rsid w:val="008F2F5B"/>
    <w:rsid w:val="008F375D"/>
    <w:rsid w:val="008F3FAC"/>
    <w:rsid w:val="008F516B"/>
    <w:rsid w:val="008F5450"/>
    <w:rsid w:val="008F5BFE"/>
    <w:rsid w:val="008F60D7"/>
    <w:rsid w:val="008F71DD"/>
    <w:rsid w:val="008F76D3"/>
    <w:rsid w:val="008F76D5"/>
    <w:rsid w:val="0090469A"/>
    <w:rsid w:val="009046B5"/>
    <w:rsid w:val="00905CA8"/>
    <w:rsid w:val="00905D15"/>
    <w:rsid w:val="00905EA0"/>
    <w:rsid w:val="00906C67"/>
    <w:rsid w:val="00906C80"/>
    <w:rsid w:val="00910294"/>
    <w:rsid w:val="0091248C"/>
    <w:rsid w:val="00913BA0"/>
    <w:rsid w:val="00914EE7"/>
    <w:rsid w:val="00916924"/>
    <w:rsid w:val="00916CA3"/>
    <w:rsid w:val="00920CDE"/>
    <w:rsid w:val="009214AD"/>
    <w:rsid w:val="009216A6"/>
    <w:rsid w:val="009230FB"/>
    <w:rsid w:val="00924F2B"/>
    <w:rsid w:val="0092567F"/>
    <w:rsid w:val="009257AD"/>
    <w:rsid w:val="00926146"/>
    <w:rsid w:val="00926CB0"/>
    <w:rsid w:val="0092733A"/>
    <w:rsid w:val="009279E8"/>
    <w:rsid w:val="00931430"/>
    <w:rsid w:val="00935D38"/>
    <w:rsid w:val="00936828"/>
    <w:rsid w:val="00942331"/>
    <w:rsid w:val="00942AB6"/>
    <w:rsid w:val="00942EF6"/>
    <w:rsid w:val="0094489F"/>
    <w:rsid w:val="00944DB4"/>
    <w:rsid w:val="0094546B"/>
    <w:rsid w:val="0094686D"/>
    <w:rsid w:val="00946A39"/>
    <w:rsid w:val="0095343F"/>
    <w:rsid w:val="00954027"/>
    <w:rsid w:val="009542AA"/>
    <w:rsid w:val="00954D12"/>
    <w:rsid w:val="00955219"/>
    <w:rsid w:val="009608F2"/>
    <w:rsid w:val="00961A35"/>
    <w:rsid w:val="00961C46"/>
    <w:rsid w:val="0096335A"/>
    <w:rsid w:val="00963845"/>
    <w:rsid w:val="00963BB8"/>
    <w:rsid w:val="00964886"/>
    <w:rsid w:val="00967F87"/>
    <w:rsid w:val="0097194E"/>
    <w:rsid w:val="00971C3D"/>
    <w:rsid w:val="009759EF"/>
    <w:rsid w:val="00975B9E"/>
    <w:rsid w:val="00976D94"/>
    <w:rsid w:val="00976F41"/>
    <w:rsid w:val="00977CB9"/>
    <w:rsid w:val="00980078"/>
    <w:rsid w:val="009811E3"/>
    <w:rsid w:val="0098156F"/>
    <w:rsid w:val="00981996"/>
    <w:rsid w:val="00981CFD"/>
    <w:rsid w:val="00981D6B"/>
    <w:rsid w:val="00982AA2"/>
    <w:rsid w:val="00983BC4"/>
    <w:rsid w:val="0098453B"/>
    <w:rsid w:val="00984722"/>
    <w:rsid w:val="009870FB"/>
    <w:rsid w:val="009901D5"/>
    <w:rsid w:val="009906BA"/>
    <w:rsid w:val="00990866"/>
    <w:rsid w:val="0099324D"/>
    <w:rsid w:val="00993471"/>
    <w:rsid w:val="009943EE"/>
    <w:rsid w:val="009955E7"/>
    <w:rsid w:val="00996037"/>
    <w:rsid w:val="00996323"/>
    <w:rsid w:val="00996462"/>
    <w:rsid w:val="0099718C"/>
    <w:rsid w:val="00997BD4"/>
    <w:rsid w:val="00997BD7"/>
    <w:rsid w:val="009A0478"/>
    <w:rsid w:val="009A04A7"/>
    <w:rsid w:val="009A0763"/>
    <w:rsid w:val="009A169D"/>
    <w:rsid w:val="009A2E44"/>
    <w:rsid w:val="009A320F"/>
    <w:rsid w:val="009A4AE8"/>
    <w:rsid w:val="009A5C60"/>
    <w:rsid w:val="009A5F27"/>
    <w:rsid w:val="009A68AF"/>
    <w:rsid w:val="009B0187"/>
    <w:rsid w:val="009B185C"/>
    <w:rsid w:val="009B2810"/>
    <w:rsid w:val="009B3C68"/>
    <w:rsid w:val="009B3E39"/>
    <w:rsid w:val="009B4AEE"/>
    <w:rsid w:val="009B4FE4"/>
    <w:rsid w:val="009B6273"/>
    <w:rsid w:val="009B6441"/>
    <w:rsid w:val="009C1A5E"/>
    <w:rsid w:val="009C1E14"/>
    <w:rsid w:val="009C2D71"/>
    <w:rsid w:val="009C3163"/>
    <w:rsid w:val="009C35AD"/>
    <w:rsid w:val="009C458D"/>
    <w:rsid w:val="009C63DE"/>
    <w:rsid w:val="009C6636"/>
    <w:rsid w:val="009C76BC"/>
    <w:rsid w:val="009D16AD"/>
    <w:rsid w:val="009D2918"/>
    <w:rsid w:val="009D361E"/>
    <w:rsid w:val="009D4183"/>
    <w:rsid w:val="009D44C6"/>
    <w:rsid w:val="009D56B1"/>
    <w:rsid w:val="009E23EF"/>
    <w:rsid w:val="009E2569"/>
    <w:rsid w:val="009E3168"/>
    <w:rsid w:val="009E3662"/>
    <w:rsid w:val="009E58C8"/>
    <w:rsid w:val="009E5A61"/>
    <w:rsid w:val="009E62AB"/>
    <w:rsid w:val="009E62CC"/>
    <w:rsid w:val="009E62E9"/>
    <w:rsid w:val="009E7A5F"/>
    <w:rsid w:val="009F077D"/>
    <w:rsid w:val="009F146C"/>
    <w:rsid w:val="009F2602"/>
    <w:rsid w:val="009F2D1E"/>
    <w:rsid w:val="009F3092"/>
    <w:rsid w:val="009F4E7F"/>
    <w:rsid w:val="009F54C9"/>
    <w:rsid w:val="009F5D47"/>
    <w:rsid w:val="009F7279"/>
    <w:rsid w:val="009F7BE1"/>
    <w:rsid w:val="00A000DF"/>
    <w:rsid w:val="00A00B2D"/>
    <w:rsid w:val="00A0196D"/>
    <w:rsid w:val="00A0254A"/>
    <w:rsid w:val="00A029E2"/>
    <w:rsid w:val="00A030FF"/>
    <w:rsid w:val="00A04D9A"/>
    <w:rsid w:val="00A04EEE"/>
    <w:rsid w:val="00A11A9A"/>
    <w:rsid w:val="00A1452A"/>
    <w:rsid w:val="00A14799"/>
    <w:rsid w:val="00A14BC1"/>
    <w:rsid w:val="00A15B23"/>
    <w:rsid w:val="00A163FA"/>
    <w:rsid w:val="00A16984"/>
    <w:rsid w:val="00A20836"/>
    <w:rsid w:val="00A21AEE"/>
    <w:rsid w:val="00A21ECA"/>
    <w:rsid w:val="00A21EF8"/>
    <w:rsid w:val="00A24158"/>
    <w:rsid w:val="00A249AA"/>
    <w:rsid w:val="00A27411"/>
    <w:rsid w:val="00A317A1"/>
    <w:rsid w:val="00A33EB7"/>
    <w:rsid w:val="00A34BE7"/>
    <w:rsid w:val="00A34E61"/>
    <w:rsid w:val="00A36282"/>
    <w:rsid w:val="00A3761E"/>
    <w:rsid w:val="00A37935"/>
    <w:rsid w:val="00A40927"/>
    <w:rsid w:val="00A40E6C"/>
    <w:rsid w:val="00A410D5"/>
    <w:rsid w:val="00A43FFD"/>
    <w:rsid w:val="00A4433A"/>
    <w:rsid w:val="00A4493A"/>
    <w:rsid w:val="00A46CE4"/>
    <w:rsid w:val="00A46EF9"/>
    <w:rsid w:val="00A476DA"/>
    <w:rsid w:val="00A478D1"/>
    <w:rsid w:val="00A501DC"/>
    <w:rsid w:val="00A51836"/>
    <w:rsid w:val="00A54132"/>
    <w:rsid w:val="00A555B8"/>
    <w:rsid w:val="00A55E01"/>
    <w:rsid w:val="00A56387"/>
    <w:rsid w:val="00A56711"/>
    <w:rsid w:val="00A5733A"/>
    <w:rsid w:val="00A5738D"/>
    <w:rsid w:val="00A5774F"/>
    <w:rsid w:val="00A57E37"/>
    <w:rsid w:val="00A6093D"/>
    <w:rsid w:val="00A60F0B"/>
    <w:rsid w:val="00A62718"/>
    <w:rsid w:val="00A63467"/>
    <w:rsid w:val="00A63F07"/>
    <w:rsid w:val="00A6479B"/>
    <w:rsid w:val="00A64937"/>
    <w:rsid w:val="00A66063"/>
    <w:rsid w:val="00A7067B"/>
    <w:rsid w:val="00A717CB"/>
    <w:rsid w:val="00A71AC5"/>
    <w:rsid w:val="00A74606"/>
    <w:rsid w:val="00A747A5"/>
    <w:rsid w:val="00A7565E"/>
    <w:rsid w:val="00A77754"/>
    <w:rsid w:val="00A77BB1"/>
    <w:rsid w:val="00A80C35"/>
    <w:rsid w:val="00A81AF0"/>
    <w:rsid w:val="00A82E31"/>
    <w:rsid w:val="00A84380"/>
    <w:rsid w:val="00A85FC4"/>
    <w:rsid w:val="00A86A9F"/>
    <w:rsid w:val="00A90DEE"/>
    <w:rsid w:val="00A90E40"/>
    <w:rsid w:val="00A91044"/>
    <w:rsid w:val="00A9283D"/>
    <w:rsid w:val="00A93461"/>
    <w:rsid w:val="00A94F4C"/>
    <w:rsid w:val="00A95BC2"/>
    <w:rsid w:val="00A95D36"/>
    <w:rsid w:val="00A963C3"/>
    <w:rsid w:val="00A970D2"/>
    <w:rsid w:val="00AA1777"/>
    <w:rsid w:val="00AA183B"/>
    <w:rsid w:val="00AA247C"/>
    <w:rsid w:val="00AA2B34"/>
    <w:rsid w:val="00AA3602"/>
    <w:rsid w:val="00AA409D"/>
    <w:rsid w:val="00AA52F3"/>
    <w:rsid w:val="00AA5E81"/>
    <w:rsid w:val="00AA76D7"/>
    <w:rsid w:val="00AB17F1"/>
    <w:rsid w:val="00AB1BA1"/>
    <w:rsid w:val="00AB26FF"/>
    <w:rsid w:val="00AB2ACE"/>
    <w:rsid w:val="00AB3A41"/>
    <w:rsid w:val="00AB4C3A"/>
    <w:rsid w:val="00AB529A"/>
    <w:rsid w:val="00AB6B72"/>
    <w:rsid w:val="00AB76DF"/>
    <w:rsid w:val="00AC0BC4"/>
    <w:rsid w:val="00AC1E1D"/>
    <w:rsid w:val="00AC2095"/>
    <w:rsid w:val="00AC35D0"/>
    <w:rsid w:val="00AC3790"/>
    <w:rsid w:val="00AC39C0"/>
    <w:rsid w:val="00AC4910"/>
    <w:rsid w:val="00AC4DE7"/>
    <w:rsid w:val="00AC6702"/>
    <w:rsid w:val="00AC737D"/>
    <w:rsid w:val="00AC7E1C"/>
    <w:rsid w:val="00AD036B"/>
    <w:rsid w:val="00AD13F1"/>
    <w:rsid w:val="00AD3598"/>
    <w:rsid w:val="00AD4660"/>
    <w:rsid w:val="00AD4EB3"/>
    <w:rsid w:val="00AD5FC0"/>
    <w:rsid w:val="00AD6844"/>
    <w:rsid w:val="00AD7E5A"/>
    <w:rsid w:val="00AE0499"/>
    <w:rsid w:val="00AE0900"/>
    <w:rsid w:val="00AE13B3"/>
    <w:rsid w:val="00AE2556"/>
    <w:rsid w:val="00AE3E27"/>
    <w:rsid w:val="00AE3F6C"/>
    <w:rsid w:val="00AE431A"/>
    <w:rsid w:val="00AE4AC6"/>
    <w:rsid w:val="00AE5162"/>
    <w:rsid w:val="00AE5275"/>
    <w:rsid w:val="00AE6534"/>
    <w:rsid w:val="00AE65D5"/>
    <w:rsid w:val="00AE6879"/>
    <w:rsid w:val="00AE7B00"/>
    <w:rsid w:val="00AE7F21"/>
    <w:rsid w:val="00AF21F2"/>
    <w:rsid w:val="00AF48BF"/>
    <w:rsid w:val="00AF6CF7"/>
    <w:rsid w:val="00B003C0"/>
    <w:rsid w:val="00B010D9"/>
    <w:rsid w:val="00B0227B"/>
    <w:rsid w:val="00B02449"/>
    <w:rsid w:val="00B038D1"/>
    <w:rsid w:val="00B03D99"/>
    <w:rsid w:val="00B047D2"/>
    <w:rsid w:val="00B04C34"/>
    <w:rsid w:val="00B1071F"/>
    <w:rsid w:val="00B1078D"/>
    <w:rsid w:val="00B10A6B"/>
    <w:rsid w:val="00B112EC"/>
    <w:rsid w:val="00B13D84"/>
    <w:rsid w:val="00B15254"/>
    <w:rsid w:val="00B16C26"/>
    <w:rsid w:val="00B171E9"/>
    <w:rsid w:val="00B17CDB"/>
    <w:rsid w:val="00B20D6A"/>
    <w:rsid w:val="00B21547"/>
    <w:rsid w:val="00B224D9"/>
    <w:rsid w:val="00B22A78"/>
    <w:rsid w:val="00B231DF"/>
    <w:rsid w:val="00B23CAA"/>
    <w:rsid w:val="00B26524"/>
    <w:rsid w:val="00B26CFE"/>
    <w:rsid w:val="00B27EAA"/>
    <w:rsid w:val="00B300A7"/>
    <w:rsid w:val="00B30BCB"/>
    <w:rsid w:val="00B330F8"/>
    <w:rsid w:val="00B3327B"/>
    <w:rsid w:val="00B342E4"/>
    <w:rsid w:val="00B3675B"/>
    <w:rsid w:val="00B412BA"/>
    <w:rsid w:val="00B4444B"/>
    <w:rsid w:val="00B445A8"/>
    <w:rsid w:val="00B44815"/>
    <w:rsid w:val="00B463F4"/>
    <w:rsid w:val="00B4731C"/>
    <w:rsid w:val="00B502FD"/>
    <w:rsid w:val="00B544FE"/>
    <w:rsid w:val="00B559C9"/>
    <w:rsid w:val="00B568D9"/>
    <w:rsid w:val="00B60A1B"/>
    <w:rsid w:val="00B61AA6"/>
    <w:rsid w:val="00B61C37"/>
    <w:rsid w:val="00B63B81"/>
    <w:rsid w:val="00B64ED3"/>
    <w:rsid w:val="00B6506C"/>
    <w:rsid w:val="00B65803"/>
    <w:rsid w:val="00B65C04"/>
    <w:rsid w:val="00B664A5"/>
    <w:rsid w:val="00B6726F"/>
    <w:rsid w:val="00B67F07"/>
    <w:rsid w:val="00B71AE0"/>
    <w:rsid w:val="00B71E89"/>
    <w:rsid w:val="00B72BA5"/>
    <w:rsid w:val="00B73F09"/>
    <w:rsid w:val="00B74CBB"/>
    <w:rsid w:val="00B77B3D"/>
    <w:rsid w:val="00B80D01"/>
    <w:rsid w:val="00B81D5C"/>
    <w:rsid w:val="00B82F2E"/>
    <w:rsid w:val="00B84670"/>
    <w:rsid w:val="00B85382"/>
    <w:rsid w:val="00B864CA"/>
    <w:rsid w:val="00B86AB0"/>
    <w:rsid w:val="00B86B0F"/>
    <w:rsid w:val="00B90231"/>
    <w:rsid w:val="00B90BAA"/>
    <w:rsid w:val="00B91343"/>
    <w:rsid w:val="00B91C23"/>
    <w:rsid w:val="00B9270D"/>
    <w:rsid w:val="00B92BA3"/>
    <w:rsid w:val="00B92FDD"/>
    <w:rsid w:val="00B931DF"/>
    <w:rsid w:val="00B95665"/>
    <w:rsid w:val="00B97127"/>
    <w:rsid w:val="00B97E60"/>
    <w:rsid w:val="00BA1926"/>
    <w:rsid w:val="00BA2A19"/>
    <w:rsid w:val="00BA2B0B"/>
    <w:rsid w:val="00BA36E7"/>
    <w:rsid w:val="00BA56D3"/>
    <w:rsid w:val="00BA5CE7"/>
    <w:rsid w:val="00BA6AF7"/>
    <w:rsid w:val="00BA7457"/>
    <w:rsid w:val="00BA769A"/>
    <w:rsid w:val="00BA77AF"/>
    <w:rsid w:val="00BB13DF"/>
    <w:rsid w:val="00BB1490"/>
    <w:rsid w:val="00BB173E"/>
    <w:rsid w:val="00BB2F2C"/>
    <w:rsid w:val="00BB4515"/>
    <w:rsid w:val="00BB536E"/>
    <w:rsid w:val="00BB64BE"/>
    <w:rsid w:val="00BB6F79"/>
    <w:rsid w:val="00BB705C"/>
    <w:rsid w:val="00BC053C"/>
    <w:rsid w:val="00BC2F26"/>
    <w:rsid w:val="00BC32F9"/>
    <w:rsid w:val="00BC3824"/>
    <w:rsid w:val="00BC5911"/>
    <w:rsid w:val="00BD011E"/>
    <w:rsid w:val="00BD19EB"/>
    <w:rsid w:val="00BD1ABF"/>
    <w:rsid w:val="00BD364A"/>
    <w:rsid w:val="00BD3D40"/>
    <w:rsid w:val="00BD626D"/>
    <w:rsid w:val="00BD6C67"/>
    <w:rsid w:val="00BD6E47"/>
    <w:rsid w:val="00BD7684"/>
    <w:rsid w:val="00BE092F"/>
    <w:rsid w:val="00BE3F76"/>
    <w:rsid w:val="00BE4DF3"/>
    <w:rsid w:val="00BE5766"/>
    <w:rsid w:val="00BE6291"/>
    <w:rsid w:val="00BE631F"/>
    <w:rsid w:val="00BE666B"/>
    <w:rsid w:val="00BE68EF"/>
    <w:rsid w:val="00BF348A"/>
    <w:rsid w:val="00BF3CCF"/>
    <w:rsid w:val="00BF3D5C"/>
    <w:rsid w:val="00BF4751"/>
    <w:rsid w:val="00BF6E64"/>
    <w:rsid w:val="00BF75E6"/>
    <w:rsid w:val="00C02AD5"/>
    <w:rsid w:val="00C03256"/>
    <w:rsid w:val="00C0416F"/>
    <w:rsid w:val="00C044D2"/>
    <w:rsid w:val="00C07EAD"/>
    <w:rsid w:val="00C114AF"/>
    <w:rsid w:val="00C147DF"/>
    <w:rsid w:val="00C14813"/>
    <w:rsid w:val="00C1629F"/>
    <w:rsid w:val="00C16402"/>
    <w:rsid w:val="00C16727"/>
    <w:rsid w:val="00C177F2"/>
    <w:rsid w:val="00C2088B"/>
    <w:rsid w:val="00C227E1"/>
    <w:rsid w:val="00C229BE"/>
    <w:rsid w:val="00C23149"/>
    <w:rsid w:val="00C2635D"/>
    <w:rsid w:val="00C26B11"/>
    <w:rsid w:val="00C279B7"/>
    <w:rsid w:val="00C27B07"/>
    <w:rsid w:val="00C30777"/>
    <w:rsid w:val="00C3175F"/>
    <w:rsid w:val="00C322EE"/>
    <w:rsid w:val="00C32A5E"/>
    <w:rsid w:val="00C32D7C"/>
    <w:rsid w:val="00C32EC0"/>
    <w:rsid w:val="00C3402F"/>
    <w:rsid w:val="00C34D0C"/>
    <w:rsid w:val="00C35ED3"/>
    <w:rsid w:val="00C36814"/>
    <w:rsid w:val="00C36B4E"/>
    <w:rsid w:val="00C4162E"/>
    <w:rsid w:val="00C41B55"/>
    <w:rsid w:val="00C42F54"/>
    <w:rsid w:val="00C4607E"/>
    <w:rsid w:val="00C46842"/>
    <w:rsid w:val="00C479FC"/>
    <w:rsid w:val="00C5285F"/>
    <w:rsid w:val="00C52E0B"/>
    <w:rsid w:val="00C52E94"/>
    <w:rsid w:val="00C53A79"/>
    <w:rsid w:val="00C555E3"/>
    <w:rsid w:val="00C55A3E"/>
    <w:rsid w:val="00C57B8A"/>
    <w:rsid w:val="00C57D74"/>
    <w:rsid w:val="00C57E5E"/>
    <w:rsid w:val="00C61715"/>
    <w:rsid w:val="00C6316B"/>
    <w:rsid w:val="00C636FB"/>
    <w:rsid w:val="00C646B4"/>
    <w:rsid w:val="00C65661"/>
    <w:rsid w:val="00C664AC"/>
    <w:rsid w:val="00C66717"/>
    <w:rsid w:val="00C67C06"/>
    <w:rsid w:val="00C70303"/>
    <w:rsid w:val="00C722B4"/>
    <w:rsid w:val="00C746A7"/>
    <w:rsid w:val="00C75FFE"/>
    <w:rsid w:val="00C768D3"/>
    <w:rsid w:val="00C76A9E"/>
    <w:rsid w:val="00C77302"/>
    <w:rsid w:val="00C80275"/>
    <w:rsid w:val="00C80333"/>
    <w:rsid w:val="00C80D3E"/>
    <w:rsid w:val="00C81EC9"/>
    <w:rsid w:val="00C83DE5"/>
    <w:rsid w:val="00C85899"/>
    <w:rsid w:val="00C93299"/>
    <w:rsid w:val="00C93B95"/>
    <w:rsid w:val="00C941BB"/>
    <w:rsid w:val="00C948CB"/>
    <w:rsid w:val="00CA0E0D"/>
    <w:rsid w:val="00CA1FCD"/>
    <w:rsid w:val="00CA2236"/>
    <w:rsid w:val="00CA2AEF"/>
    <w:rsid w:val="00CA4789"/>
    <w:rsid w:val="00CA486A"/>
    <w:rsid w:val="00CA4C4D"/>
    <w:rsid w:val="00CA4F3F"/>
    <w:rsid w:val="00CA5AF3"/>
    <w:rsid w:val="00CA5C37"/>
    <w:rsid w:val="00CA6336"/>
    <w:rsid w:val="00CA6E30"/>
    <w:rsid w:val="00CB03A5"/>
    <w:rsid w:val="00CB048D"/>
    <w:rsid w:val="00CB05B4"/>
    <w:rsid w:val="00CB1216"/>
    <w:rsid w:val="00CB1929"/>
    <w:rsid w:val="00CB2C0B"/>
    <w:rsid w:val="00CB3226"/>
    <w:rsid w:val="00CB3779"/>
    <w:rsid w:val="00CB393B"/>
    <w:rsid w:val="00CB42CD"/>
    <w:rsid w:val="00CB521D"/>
    <w:rsid w:val="00CB5AFE"/>
    <w:rsid w:val="00CB7500"/>
    <w:rsid w:val="00CC0404"/>
    <w:rsid w:val="00CC1849"/>
    <w:rsid w:val="00CC1965"/>
    <w:rsid w:val="00CC1C94"/>
    <w:rsid w:val="00CC4640"/>
    <w:rsid w:val="00CC53B5"/>
    <w:rsid w:val="00CC6AF2"/>
    <w:rsid w:val="00CC7381"/>
    <w:rsid w:val="00CC7AAB"/>
    <w:rsid w:val="00CD0366"/>
    <w:rsid w:val="00CD0B78"/>
    <w:rsid w:val="00CD11D8"/>
    <w:rsid w:val="00CD19C3"/>
    <w:rsid w:val="00CD3022"/>
    <w:rsid w:val="00CD3F9D"/>
    <w:rsid w:val="00CD480E"/>
    <w:rsid w:val="00CD652D"/>
    <w:rsid w:val="00CE080A"/>
    <w:rsid w:val="00CE0BAE"/>
    <w:rsid w:val="00CE0C4B"/>
    <w:rsid w:val="00CE1B7B"/>
    <w:rsid w:val="00CE258E"/>
    <w:rsid w:val="00CE30DA"/>
    <w:rsid w:val="00CE47B1"/>
    <w:rsid w:val="00CE548C"/>
    <w:rsid w:val="00CE564E"/>
    <w:rsid w:val="00CE6111"/>
    <w:rsid w:val="00CF0779"/>
    <w:rsid w:val="00CF085E"/>
    <w:rsid w:val="00CF1302"/>
    <w:rsid w:val="00CF1AC2"/>
    <w:rsid w:val="00CF209B"/>
    <w:rsid w:val="00CF2666"/>
    <w:rsid w:val="00CF4DE4"/>
    <w:rsid w:val="00CF66AF"/>
    <w:rsid w:val="00CF6B5E"/>
    <w:rsid w:val="00D00D6E"/>
    <w:rsid w:val="00D0192F"/>
    <w:rsid w:val="00D01E26"/>
    <w:rsid w:val="00D020A5"/>
    <w:rsid w:val="00D027DD"/>
    <w:rsid w:val="00D03837"/>
    <w:rsid w:val="00D03D43"/>
    <w:rsid w:val="00D0401C"/>
    <w:rsid w:val="00D043F8"/>
    <w:rsid w:val="00D0516E"/>
    <w:rsid w:val="00D06407"/>
    <w:rsid w:val="00D06613"/>
    <w:rsid w:val="00D067BF"/>
    <w:rsid w:val="00D06B0B"/>
    <w:rsid w:val="00D072A1"/>
    <w:rsid w:val="00D101EF"/>
    <w:rsid w:val="00D110FD"/>
    <w:rsid w:val="00D11382"/>
    <w:rsid w:val="00D1461B"/>
    <w:rsid w:val="00D1580D"/>
    <w:rsid w:val="00D16410"/>
    <w:rsid w:val="00D16CBA"/>
    <w:rsid w:val="00D16D3D"/>
    <w:rsid w:val="00D170CF"/>
    <w:rsid w:val="00D17B48"/>
    <w:rsid w:val="00D21375"/>
    <w:rsid w:val="00D217DC"/>
    <w:rsid w:val="00D21FB8"/>
    <w:rsid w:val="00D23E8E"/>
    <w:rsid w:val="00D24CA5"/>
    <w:rsid w:val="00D2618F"/>
    <w:rsid w:val="00D27558"/>
    <w:rsid w:val="00D30207"/>
    <w:rsid w:val="00D30F04"/>
    <w:rsid w:val="00D3128A"/>
    <w:rsid w:val="00D3212F"/>
    <w:rsid w:val="00D331F1"/>
    <w:rsid w:val="00D33D88"/>
    <w:rsid w:val="00D34277"/>
    <w:rsid w:val="00D34E09"/>
    <w:rsid w:val="00D36E8C"/>
    <w:rsid w:val="00D42576"/>
    <w:rsid w:val="00D42BA6"/>
    <w:rsid w:val="00D44FE3"/>
    <w:rsid w:val="00D501BE"/>
    <w:rsid w:val="00D50675"/>
    <w:rsid w:val="00D51713"/>
    <w:rsid w:val="00D51EED"/>
    <w:rsid w:val="00D52118"/>
    <w:rsid w:val="00D528CB"/>
    <w:rsid w:val="00D5335B"/>
    <w:rsid w:val="00D541F3"/>
    <w:rsid w:val="00D54C32"/>
    <w:rsid w:val="00D562B7"/>
    <w:rsid w:val="00D56E55"/>
    <w:rsid w:val="00D57405"/>
    <w:rsid w:val="00D601D1"/>
    <w:rsid w:val="00D603BB"/>
    <w:rsid w:val="00D615F8"/>
    <w:rsid w:val="00D6163C"/>
    <w:rsid w:val="00D63536"/>
    <w:rsid w:val="00D639CE"/>
    <w:rsid w:val="00D65103"/>
    <w:rsid w:val="00D66654"/>
    <w:rsid w:val="00D67114"/>
    <w:rsid w:val="00D71035"/>
    <w:rsid w:val="00D715F4"/>
    <w:rsid w:val="00D733BF"/>
    <w:rsid w:val="00D74574"/>
    <w:rsid w:val="00D74690"/>
    <w:rsid w:val="00D746D2"/>
    <w:rsid w:val="00D7491C"/>
    <w:rsid w:val="00D75856"/>
    <w:rsid w:val="00D759D3"/>
    <w:rsid w:val="00D77B6A"/>
    <w:rsid w:val="00D80156"/>
    <w:rsid w:val="00D80CAA"/>
    <w:rsid w:val="00D817AA"/>
    <w:rsid w:val="00D81ACD"/>
    <w:rsid w:val="00D825D3"/>
    <w:rsid w:val="00D84423"/>
    <w:rsid w:val="00D855AE"/>
    <w:rsid w:val="00D85859"/>
    <w:rsid w:val="00D85A08"/>
    <w:rsid w:val="00D864B4"/>
    <w:rsid w:val="00D8691C"/>
    <w:rsid w:val="00D9059A"/>
    <w:rsid w:val="00D91B56"/>
    <w:rsid w:val="00D92174"/>
    <w:rsid w:val="00D9474D"/>
    <w:rsid w:val="00D953E6"/>
    <w:rsid w:val="00D959BC"/>
    <w:rsid w:val="00D96927"/>
    <w:rsid w:val="00D969F4"/>
    <w:rsid w:val="00D97974"/>
    <w:rsid w:val="00DA19C1"/>
    <w:rsid w:val="00DA1AB7"/>
    <w:rsid w:val="00DA1DBA"/>
    <w:rsid w:val="00DA3046"/>
    <w:rsid w:val="00DA37DB"/>
    <w:rsid w:val="00DA38DB"/>
    <w:rsid w:val="00DA4183"/>
    <w:rsid w:val="00DA4764"/>
    <w:rsid w:val="00DA4906"/>
    <w:rsid w:val="00DA496A"/>
    <w:rsid w:val="00DA5DA2"/>
    <w:rsid w:val="00DA6F7C"/>
    <w:rsid w:val="00DA785A"/>
    <w:rsid w:val="00DB265B"/>
    <w:rsid w:val="00DB2E91"/>
    <w:rsid w:val="00DB52F4"/>
    <w:rsid w:val="00DB53E5"/>
    <w:rsid w:val="00DB6288"/>
    <w:rsid w:val="00DB6A78"/>
    <w:rsid w:val="00DC0185"/>
    <w:rsid w:val="00DC1318"/>
    <w:rsid w:val="00DC1AC8"/>
    <w:rsid w:val="00DC26ED"/>
    <w:rsid w:val="00DC491C"/>
    <w:rsid w:val="00DC4981"/>
    <w:rsid w:val="00DC4C9C"/>
    <w:rsid w:val="00DC505B"/>
    <w:rsid w:val="00DC593F"/>
    <w:rsid w:val="00DC611B"/>
    <w:rsid w:val="00DC6FE8"/>
    <w:rsid w:val="00DC7BD8"/>
    <w:rsid w:val="00DD028C"/>
    <w:rsid w:val="00DD0493"/>
    <w:rsid w:val="00DD0ACE"/>
    <w:rsid w:val="00DD2DE5"/>
    <w:rsid w:val="00DD3125"/>
    <w:rsid w:val="00DD37FD"/>
    <w:rsid w:val="00DD654F"/>
    <w:rsid w:val="00DD6971"/>
    <w:rsid w:val="00DE1335"/>
    <w:rsid w:val="00DE13DD"/>
    <w:rsid w:val="00DE1C6D"/>
    <w:rsid w:val="00DE2397"/>
    <w:rsid w:val="00DE2C8D"/>
    <w:rsid w:val="00DE2CAE"/>
    <w:rsid w:val="00DE2EA6"/>
    <w:rsid w:val="00DE3A2B"/>
    <w:rsid w:val="00DE4DF1"/>
    <w:rsid w:val="00DE5882"/>
    <w:rsid w:val="00DE59CF"/>
    <w:rsid w:val="00DE61B4"/>
    <w:rsid w:val="00DE66C5"/>
    <w:rsid w:val="00DF0481"/>
    <w:rsid w:val="00DF0B4D"/>
    <w:rsid w:val="00DF0B51"/>
    <w:rsid w:val="00DF1DC8"/>
    <w:rsid w:val="00DF2528"/>
    <w:rsid w:val="00DF3449"/>
    <w:rsid w:val="00DF46FE"/>
    <w:rsid w:val="00DF614E"/>
    <w:rsid w:val="00DF79F7"/>
    <w:rsid w:val="00E01637"/>
    <w:rsid w:val="00E018F6"/>
    <w:rsid w:val="00E04D06"/>
    <w:rsid w:val="00E04D15"/>
    <w:rsid w:val="00E05CBC"/>
    <w:rsid w:val="00E05D74"/>
    <w:rsid w:val="00E061F1"/>
    <w:rsid w:val="00E06533"/>
    <w:rsid w:val="00E07C3B"/>
    <w:rsid w:val="00E11087"/>
    <w:rsid w:val="00E11634"/>
    <w:rsid w:val="00E11F59"/>
    <w:rsid w:val="00E12CB5"/>
    <w:rsid w:val="00E138AD"/>
    <w:rsid w:val="00E15C31"/>
    <w:rsid w:val="00E2061F"/>
    <w:rsid w:val="00E20753"/>
    <w:rsid w:val="00E2218C"/>
    <w:rsid w:val="00E24560"/>
    <w:rsid w:val="00E24F66"/>
    <w:rsid w:val="00E2516D"/>
    <w:rsid w:val="00E261A5"/>
    <w:rsid w:val="00E26958"/>
    <w:rsid w:val="00E27D81"/>
    <w:rsid w:val="00E27F62"/>
    <w:rsid w:val="00E368FC"/>
    <w:rsid w:val="00E404C9"/>
    <w:rsid w:val="00E4155F"/>
    <w:rsid w:val="00E4197E"/>
    <w:rsid w:val="00E41D3C"/>
    <w:rsid w:val="00E441CF"/>
    <w:rsid w:val="00E44699"/>
    <w:rsid w:val="00E46568"/>
    <w:rsid w:val="00E472EE"/>
    <w:rsid w:val="00E50314"/>
    <w:rsid w:val="00E509C4"/>
    <w:rsid w:val="00E51177"/>
    <w:rsid w:val="00E51B79"/>
    <w:rsid w:val="00E532F9"/>
    <w:rsid w:val="00E55D1E"/>
    <w:rsid w:val="00E60BFC"/>
    <w:rsid w:val="00E61790"/>
    <w:rsid w:val="00E61AB0"/>
    <w:rsid w:val="00E62577"/>
    <w:rsid w:val="00E6283C"/>
    <w:rsid w:val="00E63480"/>
    <w:rsid w:val="00E63D1E"/>
    <w:rsid w:val="00E64DBF"/>
    <w:rsid w:val="00E65F23"/>
    <w:rsid w:val="00E6605C"/>
    <w:rsid w:val="00E66BA0"/>
    <w:rsid w:val="00E67E8D"/>
    <w:rsid w:val="00E7070E"/>
    <w:rsid w:val="00E7196E"/>
    <w:rsid w:val="00E71B30"/>
    <w:rsid w:val="00E7211E"/>
    <w:rsid w:val="00E7269F"/>
    <w:rsid w:val="00E748E7"/>
    <w:rsid w:val="00E80576"/>
    <w:rsid w:val="00E807AC"/>
    <w:rsid w:val="00E80816"/>
    <w:rsid w:val="00E80B96"/>
    <w:rsid w:val="00E81A87"/>
    <w:rsid w:val="00E82138"/>
    <w:rsid w:val="00E8238C"/>
    <w:rsid w:val="00E836DC"/>
    <w:rsid w:val="00E83C0D"/>
    <w:rsid w:val="00E846F6"/>
    <w:rsid w:val="00E8478B"/>
    <w:rsid w:val="00E8599E"/>
    <w:rsid w:val="00E85D4A"/>
    <w:rsid w:val="00E863E3"/>
    <w:rsid w:val="00E86525"/>
    <w:rsid w:val="00E86B25"/>
    <w:rsid w:val="00E87220"/>
    <w:rsid w:val="00E876B6"/>
    <w:rsid w:val="00E908BA"/>
    <w:rsid w:val="00E90F23"/>
    <w:rsid w:val="00E923C8"/>
    <w:rsid w:val="00E923D5"/>
    <w:rsid w:val="00E92F78"/>
    <w:rsid w:val="00E93882"/>
    <w:rsid w:val="00E94282"/>
    <w:rsid w:val="00E94936"/>
    <w:rsid w:val="00E96E9C"/>
    <w:rsid w:val="00E972F7"/>
    <w:rsid w:val="00E97D4B"/>
    <w:rsid w:val="00EA22DB"/>
    <w:rsid w:val="00EA2AF0"/>
    <w:rsid w:val="00EA446F"/>
    <w:rsid w:val="00EA45FC"/>
    <w:rsid w:val="00EA6B98"/>
    <w:rsid w:val="00EA6C89"/>
    <w:rsid w:val="00EA755F"/>
    <w:rsid w:val="00EB131E"/>
    <w:rsid w:val="00EB191B"/>
    <w:rsid w:val="00EB323C"/>
    <w:rsid w:val="00EB3433"/>
    <w:rsid w:val="00EB34FA"/>
    <w:rsid w:val="00EB6494"/>
    <w:rsid w:val="00EB67AE"/>
    <w:rsid w:val="00EC083C"/>
    <w:rsid w:val="00EC1264"/>
    <w:rsid w:val="00EC40DD"/>
    <w:rsid w:val="00EC55A4"/>
    <w:rsid w:val="00EC5EC0"/>
    <w:rsid w:val="00EC61DE"/>
    <w:rsid w:val="00EC73F8"/>
    <w:rsid w:val="00EC75E8"/>
    <w:rsid w:val="00ED0582"/>
    <w:rsid w:val="00ED30E5"/>
    <w:rsid w:val="00ED48C1"/>
    <w:rsid w:val="00ED49FC"/>
    <w:rsid w:val="00ED60C2"/>
    <w:rsid w:val="00ED60C5"/>
    <w:rsid w:val="00ED6335"/>
    <w:rsid w:val="00ED6985"/>
    <w:rsid w:val="00ED6B23"/>
    <w:rsid w:val="00EE03AC"/>
    <w:rsid w:val="00EE2985"/>
    <w:rsid w:val="00EE30D2"/>
    <w:rsid w:val="00EE3883"/>
    <w:rsid w:val="00EE3A8A"/>
    <w:rsid w:val="00EE4309"/>
    <w:rsid w:val="00EE44EC"/>
    <w:rsid w:val="00EE6272"/>
    <w:rsid w:val="00EE6784"/>
    <w:rsid w:val="00EE67A6"/>
    <w:rsid w:val="00EE695E"/>
    <w:rsid w:val="00EE7B7F"/>
    <w:rsid w:val="00EF1B93"/>
    <w:rsid w:val="00EF252B"/>
    <w:rsid w:val="00EF306D"/>
    <w:rsid w:val="00EF34F5"/>
    <w:rsid w:val="00EF60AC"/>
    <w:rsid w:val="00EF7D8D"/>
    <w:rsid w:val="00F000D6"/>
    <w:rsid w:val="00F00143"/>
    <w:rsid w:val="00F00B9E"/>
    <w:rsid w:val="00F026E4"/>
    <w:rsid w:val="00F0296D"/>
    <w:rsid w:val="00F030C7"/>
    <w:rsid w:val="00F05930"/>
    <w:rsid w:val="00F05EC7"/>
    <w:rsid w:val="00F066D7"/>
    <w:rsid w:val="00F0689A"/>
    <w:rsid w:val="00F10CF3"/>
    <w:rsid w:val="00F1240F"/>
    <w:rsid w:val="00F14952"/>
    <w:rsid w:val="00F14EB8"/>
    <w:rsid w:val="00F165A9"/>
    <w:rsid w:val="00F2064D"/>
    <w:rsid w:val="00F20CE5"/>
    <w:rsid w:val="00F21250"/>
    <w:rsid w:val="00F214E6"/>
    <w:rsid w:val="00F21917"/>
    <w:rsid w:val="00F21E11"/>
    <w:rsid w:val="00F21EFC"/>
    <w:rsid w:val="00F220B5"/>
    <w:rsid w:val="00F22FA1"/>
    <w:rsid w:val="00F23101"/>
    <w:rsid w:val="00F24114"/>
    <w:rsid w:val="00F2455B"/>
    <w:rsid w:val="00F24F79"/>
    <w:rsid w:val="00F2795B"/>
    <w:rsid w:val="00F3125B"/>
    <w:rsid w:val="00F31BD6"/>
    <w:rsid w:val="00F331D9"/>
    <w:rsid w:val="00F33A80"/>
    <w:rsid w:val="00F342A5"/>
    <w:rsid w:val="00F36048"/>
    <w:rsid w:val="00F36110"/>
    <w:rsid w:val="00F36FDA"/>
    <w:rsid w:val="00F40394"/>
    <w:rsid w:val="00F40D38"/>
    <w:rsid w:val="00F411ED"/>
    <w:rsid w:val="00F42C80"/>
    <w:rsid w:val="00F45870"/>
    <w:rsid w:val="00F45E77"/>
    <w:rsid w:val="00F46C4A"/>
    <w:rsid w:val="00F4724D"/>
    <w:rsid w:val="00F500E6"/>
    <w:rsid w:val="00F50D42"/>
    <w:rsid w:val="00F50E50"/>
    <w:rsid w:val="00F5202E"/>
    <w:rsid w:val="00F53CF1"/>
    <w:rsid w:val="00F5484A"/>
    <w:rsid w:val="00F54F0C"/>
    <w:rsid w:val="00F55E26"/>
    <w:rsid w:val="00F57BA3"/>
    <w:rsid w:val="00F57DB5"/>
    <w:rsid w:val="00F60879"/>
    <w:rsid w:val="00F61389"/>
    <w:rsid w:val="00F619A3"/>
    <w:rsid w:val="00F6238A"/>
    <w:rsid w:val="00F63BE0"/>
    <w:rsid w:val="00F642F7"/>
    <w:rsid w:val="00F65893"/>
    <w:rsid w:val="00F67760"/>
    <w:rsid w:val="00F70A51"/>
    <w:rsid w:val="00F73356"/>
    <w:rsid w:val="00F73990"/>
    <w:rsid w:val="00F7495D"/>
    <w:rsid w:val="00F74EF8"/>
    <w:rsid w:val="00F75A16"/>
    <w:rsid w:val="00F75A62"/>
    <w:rsid w:val="00F76AB1"/>
    <w:rsid w:val="00F76F9F"/>
    <w:rsid w:val="00F775A0"/>
    <w:rsid w:val="00F8018B"/>
    <w:rsid w:val="00F819F0"/>
    <w:rsid w:val="00F828F3"/>
    <w:rsid w:val="00F84E27"/>
    <w:rsid w:val="00F855C0"/>
    <w:rsid w:val="00F85958"/>
    <w:rsid w:val="00F85F26"/>
    <w:rsid w:val="00F86FF8"/>
    <w:rsid w:val="00F90BDE"/>
    <w:rsid w:val="00F91449"/>
    <w:rsid w:val="00F935D6"/>
    <w:rsid w:val="00F972DA"/>
    <w:rsid w:val="00F973F0"/>
    <w:rsid w:val="00FA00EE"/>
    <w:rsid w:val="00FA0181"/>
    <w:rsid w:val="00FA09C1"/>
    <w:rsid w:val="00FA0A07"/>
    <w:rsid w:val="00FA21B8"/>
    <w:rsid w:val="00FA2211"/>
    <w:rsid w:val="00FA3DD6"/>
    <w:rsid w:val="00FA4216"/>
    <w:rsid w:val="00FA571C"/>
    <w:rsid w:val="00FA607C"/>
    <w:rsid w:val="00FA6712"/>
    <w:rsid w:val="00FA676E"/>
    <w:rsid w:val="00FA67C5"/>
    <w:rsid w:val="00FA6D4E"/>
    <w:rsid w:val="00FB000D"/>
    <w:rsid w:val="00FB00EA"/>
    <w:rsid w:val="00FB02C6"/>
    <w:rsid w:val="00FB0E1B"/>
    <w:rsid w:val="00FB1517"/>
    <w:rsid w:val="00FB2360"/>
    <w:rsid w:val="00FB2B38"/>
    <w:rsid w:val="00FB3F0B"/>
    <w:rsid w:val="00FB41C3"/>
    <w:rsid w:val="00FB4635"/>
    <w:rsid w:val="00FB54EE"/>
    <w:rsid w:val="00FB703C"/>
    <w:rsid w:val="00FB7B03"/>
    <w:rsid w:val="00FC2D11"/>
    <w:rsid w:val="00FC3A4F"/>
    <w:rsid w:val="00FC3D92"/>
    <w:rsid w:val="00FC511F"/>
    <w:rsid w:val="00FC5218"/>
    <w:rsid w:val="00FC6652"/>
    <w:rsid w:val="00FC6847"/>
    <w:rsid w:val="00FC7E22"/>
    <w:rsid w:val="00FD1EA5"/>
    <w:rsid w:val="00FD20BD"/>
    <w:rsid w:val="00FD29AE"/>
    <w:rsid w:val="00FD32C9"/>
    <w:rsid w:val="00FD5A5F"/>
    <w:rsid w:val="00FD6386"/>
    <w:rsid w:val="00FD6D71"/>
    <w:rsid w:val="00FE02CF"/>
    <w:rsid w:val="00FE2046"/>
    <w:rsid w:val="00FE3948"/>
    <w:rsid w:val="00FE3E5E"/>
    <w:rsid w:val="00FE7140"/>
    <w:rsid w:val="00FE72EE"/>
    <w:rsid w:val="00FE79CB"/>
    <w:rsid w:val="00FE7FB4"/>
    <w:rsid w:val="00FF00DB"/>
    <w:rsid w:val="00FF0D6C"/>
    <w:rsid w:val="00FF1452"/>
    <w:rsid w:val="00FF1698"/>
    <w:rsid w:val="00FF1CB7"/>
    <w:rsid w:val="00FF5AE6"/>
    <w:rsid w:val="00FF754C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C5EBD"/>
  <w14:defaultImageDpi w14:val="32767"/>
  <w15:chartTrackingRefBased/>
  <w15:docId w15:val="{A0AA6FD7-78F6-498D-AC52-ECF9856C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36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D60C5"/>
    <w:pPr>
      <w:ind w:left="720"/>
      <w:contextualSpacing/>
    </w:pPr>
  </w:style>
  <w:style w:type="paragraph" w:styleId="berarbeitung">
    <w:name w:val="Revision"/>
    <w:hidden/>
    <w:uiPriority w:val="99"/>
    <w:semiHidden/>
    <w:rsid w:val="00EF7D8D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7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79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748" Type="http://schemas.openxmlformats.org/officeDocument/2006/relationships/image" Target="media/image426.png"/><Relationship Id="rId756" Type="http://schemas.openxmlformats.org/officeDocument/2006/relationships/image" Target="media/image24.png"/><Relationship Id="rId769" Type="http://schemas.openxmlformats.org/officeDocument/2006/relationships/image" Target="media/image32.png"/><Relationship Id="rId21" Type="http://schemas.openxmlformats.org/officeDocument/2006/relationships/image" Target="media/image17.png"/><Relationship Id="rId751" Type="http://schemas.openxmlformats.org/officeDocument/2006/relationships/image" Target="media/image429.png"/><Relationship Id="rId764" Type="http://schemas.openxmlformats.org/officeDocument/2006/relationships/image" Target="media/image27.jpeg"/><Relationship Id="rId772" Type="http://schemas.openxmlformats.org/officeDocument/2006/relationships/image" Target="media/image35.png"/><Relationship Id="rId777" Type="http://schemas.microsoft.com/office/2007/relationships/hdphoto" Target="media/hdphoto1.wdp"/><Relationship Id="rId780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759" Type="http://schemas.openxmlformats.org/officeDocument/2006/relationships/image" Target="media/image90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754" Type="http://schemas.openxmlformats.org/officeDocument/2006/relationships/image" Target="media/image22.png"/><Relationship Id="rId762" Type="http://schemas.openxmlformats.org/officeDocument/2006/relationships/image" Target="media/image140.png"/><Relationship Id="rId767" Type="http://schemas.openxmlformats.org/officeDocument/2006/relationships/image" Target="media/image30.png"/><Relationship Id="rId770" Type="http://schemas.openxmlformats.org/officeDocument/2006/relationships/image" Target="media/image33.png"/><Relationship Id="rId775" Type="http://schemas.openxmlformats.org/officeDocument/2006/relationships/image" Target="media/image38.png"/><Relationship Id="rId5" Type="http://schemas.openxmlformats.org/officeDocument/2006/relationships/image" Target="media/image1.png"/><Relationship Id="rId19" Type="http://schemas.openxmlformats.org/officeDocument/2006/relationships/image" Target="media/image15.png"/><Relationship Id="rId749" Type="http://schemas.openxmlformats.org/officeDocument/2006/relationships/image" Target="media/image4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752" Type="http://schemas.openxmlformats.org/officeDocument/2006/relationships/image" Target="media/image430.png"/><Relationship Id="rId757" Type="http://schemas.openxmlformats.org/officeDocument/2006/relationships/image" Target="media/image25.png"/><Relationship Id="rId760" Type="http://schemas.openxmlformats.org/officeDocument/2006/relationships/image" Target="media/image100.png"/><Relationship Id="rId765" Type="http://schemas.openxmlformats.org/officeDocument/2006/relationships/image" Target="media/image28.png"/><Relationship Id="rId773" Type="http://schemas.openxmlformats.org/officeDocument/2006/relationships/image" Target="media/image36.png"/><Relationship Id="rId778" Type="http://schemas.openxmlformats.org/officeDocument/2006/relationships/image" Target="media/image40.png"/><Relationship Id="rId8" Type="http://schemas.openxmlformats.org/officeDocument/2006/relationships/image" Target="media/image4.png"/><Relationship Id="rId78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747" Type="http://schemas.openxmlformats.org/officeDocument/2006/relationships/image" Target="media/image425.png"/><Relationship Id="rId755" Type="http://schemas.openxmlformats.org/officeDocument/2006/relationships/image" Target="media/image23.png"/><Relationship Id="rId763" Type="http://schemas.openxmlformats.org/officeDocument/2006/relationships/image" Target="media/image26.png"/><Relationship Id="rId768" Type="http://schemas.openxmlformats.org/officeDocument/2006/relationships/image" Target="media/image31.png"/><Relationship Id="rId776" Type="http://schemas.openxmlformats.org/officeDocument/2006/relationships/image" Target="media/image39.png"/><Relationship Id="rId20" Type="http://schemas.openxmlformats.org/officeDocument/2006/relationships/image" Target="media/image16.png"/><Relationship Id="rId750" Type="http://schemas.openxmlformats.org/officeDocument/2006/relationships/image" Target="media/image428.png"/><Relationship Id="rId77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753" Type="http://schemas.openxmlformats.org/officeDocument/2006/relationships/image" Target="media/image21.png"/><Relationship Id="rId758" Type="http://schemas.openxmlformats.org/officeDocument/2006/relationships/image" Target="media/image80.png"/><Relationship Id="rId766" Type="http://schemas.openxmlformats.org/officeDocument/2006/relationships/image" Target="media/image29.png"/><Relationship Id="rId779" Type="http://schemas.openxmlformats.org/officeDocument/2006/relationships/image" Target="media/image41.png"/><Relationship Id="rId10" Type="http://schemas.openxmlformats.org/officeDocument/2006/relationships/image" Target="media/image6.png"/><Relationship Id="rId761" Type="http://schemas.openxmlformats.org/officeDocument/2006/relationships/image" Target="media/image130.png"/><Relationship Id="rId774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Laurer</dc:creator>
  <cp:keywords/>
  <dc:description/>
  <cp:lastModifiedBy>Philipp Laurer</cp:lastModifiedBy>
  <cp:revision>1068</cp:revision>
  <cp:lastPrinted>2024-01-21T05:22:00Z</cp:lastPrinted>
  <dcterms:created xsi:type="dcterms:W3CDTF">2020-10-18T17:24:00Z</dcterms:created>
  <dcterms:modified xsi:type="dcterms:W3CDTF">2024-02-10T14:31:00Z</dcterms:modified>
</cp:coreProperties>
</file>